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59F" w:rsidRPr="00665337" w:rsidRDefault="00C4059F" w:rsidP="00AF4C92">
      <w:pPr>
        <w:spacing w:after="0" w:line="240" w:lineRule="auto"/>
        <w:rPr>
          <w:rFonts w:ascii="Times New Roman" w:hAnsi="Times New Roman" w:cs="Times New Roman"/>
          <w:szCs w:val="26"/>
        </w:rPr>
      </w:pPr>
    </w:p>
    <w:p w:rsidR="00FF4DA3" w:rsidRDefault="00630821" w:rsidP="0063082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164F">
        <w:rPr>
          <w:rFonts w:ascii="Times New Roman" w:hAnsi="Times New Roman" w:cs="Times New Roman"/>
          <w:b/>
          <w:sz w:val="26"/>
          <w:szCs w:val="26"/>
        </w:rPr>
        <w:t>Контакты специалистов ГБУ МО МОМИАЦ</w:t>
      </w:r>
    </w:p>
    <w:p w:rsidR="00C6149F" w:rsidRDefault="00630821" w:rsidP="0063082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164F">
        <w:rPr>
          <w:rFonts w:ascii="Times New Roman" w:hAnsi="Times New Roman" w:cs="Times New Roman"/>
          <w:b/>
          <w:sz w:val="26"/>
          <w:szCs w:val="26"/>
        </w:rPr>
        <w:t xml:space="preserve"> по приему</w:t>
      </w:r>
      <w:r w:rsidR="00C6149F" w:rsidRPr="00D116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164F">
        <w:rPr>
          <w:rFonts w:ascii="Times New Roman" w:hAnsi="Times New Roman" w:cs="Times New Roman"/>
          <w:b/>
          <w:sz w:val="26"/>
          <w:szCs w:val="26"/>
        </w:rPr>
        <w:t>статистических</w:t>
      </w:r>
      <w:r w:rsidR="005129F5" w:rsidRPr="00D1164F">
        <w:rPr>
          <w:rFonts w:ascii="Times New Roman" w:hAnsi="Times New Roman" w:cs="Times New Roman"/>
          <w:b/>
          <w:sz w:val="26"/>
          <w:szCs w:val="26"/>
        </w:rPr>
        <w:t xml:space="preserve"> отчё</w:t>
      </w:r>
      <w:r w:rsidR="00C6149F" w:rsidRPr="00D1164F">
        <w:rPr>
          <w:rFonts w:ascii="Times New Roman" w:hAnsi="Times New Roman" w:cs="Times New Roman"/>
          <w:b/>
          <w:sz w:val="26"/>
          <w:szCs w:val="26"/>
        </w:rPr>
        <w:t>тов</w:t>
      </w:r>
      <w:r w:rsidR="005129F5" w:rsidRPr="00D1164F">
        <w:rPr>
          <w:rFonts w:ascii="Times New Roman" w:hAnsi="Times New Roman" w:cs="Times New Roman"/>
          <w:b/>
          <w:sz w:val="26"/>
          <w:szCs w:val="26"/>
        </w:rPr>
        <w:t xml:space="preserve"> за 2019 год</w:t>
      </w:r>
    </w:p>
    <w:p w:rsidR="00FF4DA3" w:rsidRPr="00D1164F" w:rsidRDefault="00FF4DA3" w:rsidP="0063082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C6149F" w:rsidRDefault="00FF4DA3" w:rsidP="00FF4DA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630821" w:rsidRPr="00630821">
        <w:rPr>
          <w:rFonts w:ascii="Times New Roman" w:hAnsi="Times New Roman" w:cs="Times New Roman"/>
          <w:sz w:val="26"/>
          <w:szCs w:val="26"/>
        </w:rPr>
        <w:t xml:space="preserve">елефон ГБУ МО МОМИАЦ: </w:t>
      </w:r>
      <w:r w:rsidR="00630821" w:rsidRPr="00D1164F">
        <w:rPr>
          <w:rFonts w:ascii="Times New Roman" w:hAnsi="Times New Roman" w:cs="Times New Roman"/>
          <w:b/>
          <w:sz w:val="26"/>
          <w:szCs w:val="26"/>
        </w:rPr>
        <w:t>8(499)400-41-43</w:t>
      </w:r>
    </w:p>
    <w:p w:rsidR="00FF4DA3" w:rsidRPr="00630821" w:rsidRDefault="00FF4DA3" w:rsidP="0063082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W w:w="5000" w:type="pct"/>
        <w:tblCellMar>
          <w:top w:w="37" w:type="dxa"/>
          <w:left w:w="82" w:type="dxa"/>
          <w:right w:w="103" w:type="dxa"/>
        </w:tblCellMar>
        <w:tblLook w:val="04A0" w:firstRow="1" w:lastRow="0" w:firstColumn="1" w:lastColumn="0" w:noHBand="0" w:noVBand="1"/>
      </w:tblPr>
      <w:tblGrid>
        <w:gridCol w:w="3153"/>
        <w:gridCol w:w="2038"/>
        <w:gridCol w:w="2819"/>
        <w:gridCol w:w="2189"/>
      </w:tblGrid>
      <w:tr w:rsidR="00C6149F" w:rsidRPr="00665337" w:rsidTr="008D007B">
        <w:trPr>
          <w:cantSplit/>
          <w:trHeight w:val="667"/>
          <w:tblHeader/>
        </w:trPr>
        <w:tc>
          <w:tcPr>
            <w:tcW w:w="15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149F" w:rsidRPr="00665337" w:rsidRDefault="00C6149F" w:rsidP="00C6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  <w:lang w:val="en-US"/>
              </w:rPr>
              <w:t xml:space="preserve">ФИО </w:t>
            </w:r>
            <w:r w:rsidRPr="00665337">
              <w:rPr>
                <w:rFonts w:ascii="Times New Roman" w:eastAsia="Times New Roman" w:hAnsi="Times New Roman" w:cs="Times New Roman"/>
              </w:rPr>
              <w:t xml:space="preserve">ответственного </w:t>
            </w:r>
          </w:p>
          <w:p w:rsidR="00C6149F" w:rsidRPr="00665337" w:rsidRDefault="00C6149F" w:rsidP="00C6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лица</w:t>
            </w: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149F" w:rsidRPr="00665337" w:rsidRDefault="00C6149F" w:rsidP="00C6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149F" w:rsidRPr="00665337" w:rsidRDefault="00C6149F" w:rsidP="00C6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Таблица</w:t>
            </w:r>
            <w:r w:rsidR="006D6578" w:rsidRPr="00665337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="006D6578" w:rsidRPr="00665337">
              <w:rPr>
                <w:rFonts w:ascii="Times New Roman" w:eastAsia="Times New Roman" w:hAnsi="Times New Roman" w:cs="Times New Roman"/>
                <w:lang w:val="en-US"/>
              </w:rPr>
              <w:t>строки</w:t>
            </w:r>
            <w:proofErr w:type="spellEnd"/>
            <w:r w:rsidR="006D6578" w:rsidRPr="00665337">
              <w:rPr>
                <w:rFonts w:ascii="Times New Roman" w:eastAsia="Times New Roman" w:hAnsi="Times New Roman" w:cs="Times New Roman"/>
              </w:rPr>
              <w:t>/графы</w:t>
            </w:r>
          </w:p>
        </w:tc>
        <w:tc>
          <w:tcPr>
            <w:tcW w:w="10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149F" w:rsidRPr="00665337" w:rsidRDefault="00630821" w:rsidP="0063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Добавочный номер специалиста</w:t>
            </w:r>
          </w:p>
        </w:tc>
      </w:tr>
      <w:tr w:rsidR="00630821" w:rsidRPr="00665337" w:rsidTr="00A97320">
        <w:tblPrEx>
          <w:tblCellMar>
            <w:top w:w="46" w:type="dxa"/>
            <w:left w:w="69" w:type="dxa"/>
            <w:right w:w="17" w:type="dxa"/>
          </w:tblCellMar>
        </w:tblPrEx>
        <w:trPr>
          <w:trHeight w:val="567"/>
        </w:trPr>
        <w:tc>
          <w:tcPr>
            <w:tcW w:w="154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30821" w:rsidRPr="00665337" w:rsidRDefault="00630821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Жигарев Владимир Валентинович</w:t>
            </w:r>
          </w:p>
        </w:tc>
        <w:tc>
          <w:tcPr>
            <w:tcW w:w="999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30821" w:rsidRPr="00665337" w:rsidRDefault="00630821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Форма</w:t>
            </w:r>
            <w:r w:rsidRPr="00665337">
              <w:rPr>
                <w:rFonts w:ascii="Times New Roman" w:eastAsia="Times New Roman" w:hAnsi="Times New Roman" w:cs="Times New Roman"/>
                <w:lang w:val="en-US"/>
              </w:rPr>
              <w:t xml:space="preserve"> 30</w:t>
            </w:r>
            <w:r w:rsidRPr="00665337">
              <w:rPr>
                <w:rFonts w:ascii="Times New Roman" w:eastAsia="Times New Roman" w:hAnsi="Times New Roman" w:cs="Times New Roman"/>
              </w:rPr>
              <w:t>, 30-село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0821" w:rsidRPr="00665337" w:rsidRDefault="00630821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 xml:space="preserve">раздел </w:t>
            </w:r>
            <w:r w:rsidRPr="00665337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665337">
              <w:rPr>
                <w:rFonts w:ascii="Times New Roman" w:eastAsia="Times New Roman" w:hAnsi="Times New Roman" w:cs="Times New Roman"/>
              </w:rPr>
              <w:t xml:space="preserve"> (кроме т.</w:t>
            </w:r>
            <w:r w:rsidRPr="00665337">
              <w:rPr>
                <w:rFonts w:ascii="Times New Roman" w:eastAsia="Times New Roman" w:hAnsi="Times New Roman" w:cs="Times New Roman"/>
                <w:lang w:val="en-US"/>
              </w:rPr>
              <w:t>1002</w:t>
            </w:r>
            <w:r w:rsidRPr="00665337">
              <w:rPr>
                <w:rFonts w:ascii="Times New Roman" w:eastAsia="Times New Roman" w:hAnsi="Times New Roman" w:cs="Times New Roman"/>
              </w:rPr>
              <w:t>, 1006, 1008, 1060, 1080, 1090)</w:t>
            </w:r>
          </w:p>
        </w:tc>
        <w:tc>
          <w:tcPr>
            <w:tcW w:w="1073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30821" w:rsidRPr="00665337" w:rsidRDefault="00630821" w:rsidP="00A9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3200</w:t>
            </w:r>
          </w:p>
        </w:tc>
      </w:tr>
      <w:tr w:rsidR="00630821" w:rsidRPr="00665337" w:rsidTr="00A97320">
        <w:tblPrEx>
          <w:tblCellMar>
            <w:top w:w="46" w:type="dxa"/>
            <w:left w:w="69" w:type="dxa"/>
            <w:right w:w="17" w:type="dxa"/>
          </w:tblCellMar>
        </w:tblPrEx>
        <w:trPr>
          <w:trHeight w:val="617"/>
        </w:trPr>
        <w:tc>
          <w:tcPr>
            <w:tcW w:w="1546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30821" w:rsidRPr="00665337" w:rsidRDefault="00630821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30821" w:rsidRPr="00665337" w:rsidRDefault="00630821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30821" w:rsidRPr="00665337" w:rsidRDefault="00630821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разделы VII, VIII</w:t>
            </w:r>
          </w:p>
        </w:tc>
        <w:tc>
          <w:tcPr>
            <w:tcW w:w="1073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30821" w:rsidRPr="00665337" w:rsidRDefault="00630821" w:rsidP="00A9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02DB" w:rsidRPr="00665337" w:rsidTr="00A97320">
        <w:tblPrEx>
          <w:tblCellMar>
            <w:top w:w="46" w:type="dxa"/>
            <w:left w:w="69" w:type="dxa"/>
            <w:right w:w="17" w:type="dxa"/>
          </w:tblCellMar>
        </w:tblPrEx>
        <w:trPr>
          <w:trHeight w:val="20"/>
        </w:trPr>
        <w:tc>
          <w:tcPr>
            <w:tcW w:w="1546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630821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Якубова Наиля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Нурмагомедовна</w:t>
            </w:r>
            <w:proofErr w:type="spellEnd"/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Форма 13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tabs>
                <w:tab w:val="center" w:pos="228"/>
                <w:tab w:val="center" w:pos="114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3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502DB" w:rsidRPr="00665337" w:rsidRDefault="00630821" w:rsidP="00A97320">
            <w:pPr>
              <w:tabs>
                <w:tab w:val="center" w:pos="228"/>
                <w:tab w:val="center" w:pos="1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3101</w:t>
            </w:r>
          </w:p>
        </w:tc>
      </w:tr>
      <w:tr w:rsidR="00A502DB" w:rsidRPr="00665337" w:rsidTr="00A97320">
        <w:tblPrEx>
          <w:tblCellMar>
            <w:top w:w="46" w:type="dxa"/>
            <w:left w:w="69" w:type="dxa"/>
            <w:right w:w="17" w:type="dxa"/>
          </w:tblCellMar>
        </w:tblPrEx>
        <w:trPr>
          <w:trHeight w:val="20"/>
        </w:trPr>
        <w:tc>
          <w:tcPr>
            <w:tcW w:w="1546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Форма 30, 30-село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 xml:space="preserve">раздел </w:t>
            </w:r>
            <w:r w:rsidRPr="00665337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="00092863" w:rsidRPr="00665337">
              <w:rPr>
                <w:rFonts w:ascii="Times New Roman" w:eastAsia="Times New Roman" w:hAnsi="Times New Roman" w:cs="Times New Roman"/>
              </w:rPr>
              <w:t xml:space="preserve"> т.</w:t>
            </w:r>
            <w:r w:rsidRPr="00665337">
              <w:rPr>
                <w:rFonts w:ascii="Times New Roman" w:eastAsia="Times New Roman" w:hAnsi="Times New Roman" w:cs="Times New Roman"/>
              </w:rPr>
              <w:t>2400, 2401</w:t>
            </w:r>
          </w:p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 xml:space="preserve">раздел </w:t>
            </w:r>
            <w:r w:rsidRPr="00665337">
              <w:rPr>
                <w:rFonts w:ascii="Times New Roman" w:eastAsia="Times New Roman" w:hAnsi="Times New Roman" w:cs="Times New Roman"/>
                <w:lang w:val="en-US"/>
              </w:rPr>
              <w:t>VI</w:t>
            </w:r>
            <w:r w:rsidR="00092863" w:rsidRPr="00665337">
              <w:rPr>
                <w:rFonts w:ascii="Times New Roman" w:eastAsia="Times New Roman" w:hAnsi="Times New Roman" w:cs="Times New Roman"/>
              </w:rPr>
              <w:t xml:space="preserve"> т.</w:t>
            </w:r>
            <w:r w:rsidRPr="00665337">
              <w:rPr>
                <w:rFonts w:ascii="Times New Roman" w:eastAsia="Times New Roman" w:hAnsi="Times New Roman" w:cs="Times New Roman"/>
              </w:rPr>
              <w:t>5502, 5503, 5505</w:t>
            </w:r>
          </w:p>
        </w:tc>
        <w:tc>
          <w:tcPr>
            <w:tcW w:w="1073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502DB" w:rsidRPr="00665337" w:rsidRDefault="00A502DB" w:rsidP="00A9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02DB" w:rsidRPr="00665337" w:rsidTr="00A97320">
        <w:tblPrEx>
          <w:tblCellMar>
            <w:top w:w="46" w:type="dxa"/>
            <w:left w:w="69" w:type="dxa"/>
            <w:right w:w="17" w:type="dxa"/>
          </w:tblCellMar>
        </w:tblPrEx>
        <w:trPr>
          <w:trHeight w:val="20"/>
        </w:trPr>
        <w:tc>
          <w:tcPr>
            <w:tcW w:w="1546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Форма 32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3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502DB" w:rsidRPr="00665337" w:rsidRDefault="00A502DB" w:rsidP="00A9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02DB" w:rsidRPr="00665337" w:rsidTr="00A97320">
        <w:tblPrEx>
          <w:tblCellMar>
            <w:top w:w="46" w:type="dxa"/>
            <w:left w:w="69" w:type="dxa"/>
            <w:right w:w="17" w:type="dxa"/>
          </w:tblCellMar>
        </w:tblPrEx>
        <w:trPr>
          <w:trHeight w:val="20"/>
        </w:trPr>
        <w:tc>
          <w:tcPr>
            <w:tcW w:w="1546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Вкладыш к форме 32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3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02DB" w:rsidRPr="00665337" w:rsidRDefault="00A502DB" w:rsidP="00A9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5337" w:rsidRPr="00665337" w:rsidTr="00A97320">
        <w:tblPrEx>
          <w:tblCellMar>
            <w:top w:w="46" w:type="dxa"/>
            <w:left w:w="69" w:type="dxa"/>
            <w:right w:w="17" w:type="dxa"/>
          </w:tblCellMar>
        </w:tblPrEx>
        <w:trPr>
          <w:trHeight w:val="408"/>
        </w:trPr>
        <w:tc>
          <w:tcPr>
            <w:tcW w:w="1546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502DB" w:rsidRPr="00665337" w:rsidRDefault="00630821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Давыдова Юлия Олеговна</w:t>
            </w: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Форма 14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02DB" w:rsidRPr="00665337" w:rsidRDefault="00630821" w:rsidP="00A9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3107</w:t>
            </w:r>
          </w:p>
        </w:tc>
      </w:tr>
      <w:tr w:rsidR="00A502DB" w:rsidRPr="00665337" w:rsidTr="00A97320">
        <w:tblPrEx>
          <w:tblCellMar>
            <w:top w:w="46" w:type="dxa"/>
            <w:left w:w="69" w:type="dxa"/>
            <w:right w:w="17" w:type="dxa"/>
          </w:tblCellMar>
        </w:tblPrEx>
        <w:trPr>
          <w:trHeight w:val="303"/>
        </w:trPr>
        <w:tc>
          <w:tcPr>
            <w:tcW w:w="1546" w:type="pct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65337">
              <w:rPr>
                <w:rFonts w:ascii="Times New Roman" w:eastAsia="Times New Roman" w:hAnsi="Times New Roman" w:cs="Times New Roman"/>
                <w:b/>
              </w:rPr>
              <w:t xml:space="preserve">Ефремова </w:t>
            </w:r>
            <w:r w:rsidR="00630821">
              <w:rPr>
                <w:rFonts w:ascii="Times New Roman" w:eastAsia="Times New Roman" w:hAnsi="Times New Roman" w:cs="Times New Roman"/>
                <w:b/>
              </w:rPr>
              <w:t>Светлана Олеговна</w:t>
            </w: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Форма</w:t>
            </w:r>
            <w:r w:rsidRPr="00665337">
              <w:rPr>
                <w:rFonts w:ascii="Times New Roman" w:eastAsia="Times New Roman" w:hAnsi="Times New Roman" w:cs="Times New Roman"/>
                <w:lang w:val="en-US"/>
              </w:rPr>
              <w:t xml:space="preserve"> 14</w:t>
            </w:r>
            <w:r w:rsidRPr="00665337">
              <w:rPr>
                <w:rFonts w:ascii="Times New Roman" w:eastAsia="Times New Roman" w:hAnsi="Times New Roman" w:cs="Times New Roman"/>
              </w:rPr>
              <w:t>-ДС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73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502DB" w:rsidRPr="00630821" w:rsidRDefault="00630821" w:rsidP="00A9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3103</w:t>
            </w:r>
          </w:p>
        </w:tc>
      </w:tr>
      <w:tr w:rsidR="00A502DB" w:rsidRPr="00665337" w:rsidTr="00A97320">
        <w:tblPrEx>
          <w:tblCellMar>
            <w:top w:w="46" w:type="dxa"/>
            <w:left w:w="69" w:type="dxa"/>
            <w:right w:w="17" w:type="dxa"/>
          </w:tblCellMar>
        </w:tblPrEx>
        <w:trPr>
          <w:trHeight w:val="283"/>
        </w:trPr>
        <w:tc>
          <w:tcPr>
            <w:tcW w:w="1546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9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Форма</w:t>
            </w:r>
            <w:r w:rsidRPr="00665337">
              <w:rPr>
                <w:rFonts w:ascii="Times New Roman" w:eastAsia="Times New Roman" w:hAnsi="Times New Roman" w:cs="Times New Roman"/>
                <w:lang w:val="en-US"/>
              </w:rPr>
              <w:t xml:space="preserve"> 30, 30-село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 xml:space="preserve">раздел </w:t>
            </w:r>
            <w:r w:rsidRPr="00665337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="004129C3" w:rsidRPr="00665337">
              <w:rPr>
                <w:rFonts w:ascii="Times New Roman" w:eastAsia="Times New Roman" w:hAnsi="Times New Roman" w:cs="Times New Roman"/>
              </w:rPr>
              <w:t xml:space="preserve"> т.</w:t>
            </w:r>
            <w:r w:rsidRPr="00665337">
              <w:rPr>
                <w:rFonts w:ascii="Times New Roman" w:eastAsia="Times New Roman" w:hAnsi="Times New Roman" w:cs="Times New Roman"/>
              </w:rPr>
              <w:t>1006, 1008</w:t>
            </w:r>
            <w:r w:rsidR="004129C3" w:rsidRPr="00665337">
              <w:rPr>
                <w:rFonts w:ascii="Times New Roman" w:eastAsia="Times New Roman" w:hAnsi="Times New Roman" w:cs="Times New Roman"/>
              </w:rPr>
              <w:t>, 1080</w:t>
            </w:r>
          </w:p>
        </w:tc>
        <w:tc>
          <w:tcPr>
            <w:tcW w:w="1073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502DB" w:rsidRPr="00665337" w:rsidRDefault="00A502DB" w:rsidP="00A9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02DB" w:rsidRPr="00665337" w:rsidTr="00A97320">
        <w:tblPrEx>
          <w:tblCellMar>
            <w:top w:w="46" w:type="dxa"/>
            <w:left w:w="69" w:type="dxa"/>
            <w:right w:w="17" w:type="dxa"/>
          </w:tblCellMar>
        </w:tblPrEx>
        <w:trPr>
          <w:trHeight w:val="283"/>
        </w:trPr>
        <w:tc>
          <w:tcPr>
            <w:tcW w:w="1546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9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 xml:space="preserve">раздел </w:t>
            </w:r>
            <w:r w:rsidRPr="00665337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</w:tc>
        <w:tc>
          <w:tcPr>
            <w:tcW w:w="1073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02DB" w:rsidRPr="00665337" w:rsidRDefault="00A502DB" w:rsidP="00A9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5337" w:rsidRPr="00665337" w:rsidTr="00A97320">
        <w:tblPrEx>
          <w:tblCellMar>
            <w:top w:w="46" w:type="dxa"/>
            <w:left w:w="69" w:type="dxa"/>
            <w:right w:w="17" w:type="dxa"/>
          </w:tblCellMar>
        </w:tblPrEx>
        <w:trPr>
          <w:trHeight w:val="292"/>
        </w:trPr>
        <w:tc>
          <w:tcPr>
            <w:tcW w:w="1546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742F4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65337">
              <w:rPr>
                <w:rFonts w:ascii="Times New Roman" w:eastAsia="Times New Roman" w:hAnsi="Times New Roman" w:cs="Times New Roman"/>
                <w:b/>
              </w:rPr>
              <w:t>Витушев</w:t>
            </w:r>
            <w:proofErr w:type="spellEnd"/>
            <w:r w:rsidRPr="00665337">
              <w:rPr>
                <w:rFonts w:ascii="Times New Roman" w:eastAsia="Times New Roman" w:hAnsi="Times New Roman" w:cs="Times New Roman"/>
                <w:b/>
              </w:rPr>
              <w:t xml:space="preserve"> Егор Янович</w:t>
            </w:r>
          </w:p>
        </w:tc>
        <w:tc>
          <w:tcPr>
            <w:tcW w:w="999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Форма 30, 30-село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7A3572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раздел V</w:t>
            </w:r>
          </w:p>
        </w:tc>
        <w:tc>
          <w:tcPr>
            <w:tcW w:w="1073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502DB" w:rsidRPr="00665337" w:rsidRDefault="00630821" w:rsidP="00A9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3112</w:t>
            </w:r>
          </w:p>
        </w:tc>
      </w:tr>
      <w:tr w:rsidR="00A502DB" w:rsidRPr="00665337" w:rsidTr="00A97320">
        <w:tblPrEx>
          <w:tblCellMar>
            <w:top w:w="46" w:type="dxa"/>
            <w:left w:w="69" w:type="dxa"/>
            <w:right w:w="17" w:type="dxa"/>
          </w:tblCellMar>
        </w:tblPrEx>
        <w:trPr>
          <w:trHeight w:val="340"/>
        </w:trPr>
        <w:tc>
          <w:tcPr>
            <w:tcW w:w="1546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502DB" w:rsidRPr="00665337" w:rsidRDefault="007A3572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раздел VI (кроме т.5450, 5453, 5502, 5503, 5505)</w:t>
            </w:r>
          </w:p>
        </w:tc>
        <w:tc>
          <w:tcPr>
            <w:tcW w:w="1073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502DB" w:rsidRPr="00665337" w:rsidRDefault="00A502DB" w:rsidP="00A9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164F" w:rsidRPr="00665337" w:rsidTr="00120370">
        <w:tblPrEx>
          <w:tblCellMar>
            <w:top w:w="46" w:type="dxa"/>
            <w:left w:w="69" w:type="dxa"/>
            <w:right w:w="17" w:type="dxa"/>
          </w:tblCellMar>
        </w:tblPrEx>
        <w:trPr>
          <w:trHeight w:val="318"/>
        </w:trPr>
        <w:tc>
          <w:tcPr>
            <w:tcW w:w="1546" w:type="pct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1164F" w:rsidRPr="00665337" w:rsidRDefault="00D1164F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Юденкова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Надежда Викторовна</w:t>
            </w:r>
          </w:p>
        </w:tc>
        <w:tc>
          <w:tcPr>
            <w:tcW w:w="999" w:type="pct"/>
            <w:vMerge w:val="restar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1164F" w:rsidRPr="00665337" w:rsidRDefault="00D1164F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Форма 30, 30-село</w:t>
            </w:r>
          </w:p>
        </w:tc>
        <w:tc>
          <w:tcPr>
            <w:tcW w:w="138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164F" w:rsidRPr="00665337" w:rsidRDefault="00D1164F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раздел I т.1002, 1060, 1090</w:t>
            </w:r>
          </w:p>
        </w:tc>
        <w:tc>
          <w:tcPr>
            <w:tcW w:w="1073" w:type="pct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164F" w:rsidRPr="00665337" w:rsidRDefault="00D1164F" w:rsidP="00A9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3105</w:t>
            </w:r>
          </w:p>
        </w:tc>
      </w:tr>
      <w:tr w:rsidR="00D1164F" w:rsidRPr="00665337" w:rsidTr="00120370">
        <w:tblPrEx>
          <w:tblCellMar>
            <w:top w:w="46" w:type="dxa"/>
            <w:left w:w="69" w:type="dxa"/>
            <w:right w:w="17" w:type="dxa"/>
          </w:tblCellMar>
        </w:tblPrEx>
        <w:trPr>
          <w:trHeight w:val="374"/>
        </w:trPr>
        <w:tc>
          <w:tcPr>
            <w:tcW w:w="1546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1164F" w:rsidRPr="00665337" w:rsidRDefault="00D1164F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9" w:type="pct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1164F" w:rsidRPr="00665337" w:rsidRDefault="00D1164F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164F" w:rsidRPr="00665337" w:rsidRDefault="00D1164F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раздел VI т.5450, 5453</w:t>
            </w:r>
          </w:p>
        </w:tc>
        <w:tc>
          <w:tcPr>
            <w:tcW w:w="1073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164F" w:rsidRPr="00665337" w:rsidRDefault="00D1164F" w:rsidP="00A9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164F" w:rsidRPr="00665337" w:rsidTr="00450FDE">
        <w:tblPrEx>
          <w:tblCellMar>
            <w:top w:w="46" w:type="dxa"/>
            <w:left w:w="69" w:type="dxa"/>
            <w:right w:w="17" w:type="dxa"/>
          </w:tblCellMar>
        </w:tblPrEx>
        <w:trPr>
          <w:trHeight w:val="283"/>
        </w:trPr>
        <w:tc>
          <w:tcPr>
            <w:tcW w:w="1546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1164F" w:rsidRPr="00665337" w:rsidRDefault="00D1164F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9" w:type="pct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1164F" w:rsidRPr="00665337" w:rsidRDefault="00D1164F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164F" w:rsidRPr="00665337" w:rsidRDefault="00D1164F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раздел III</w:t>
            </w:r>
          </w:p>
        </w:tc>
        <w:tc>
          <w:tcPr>
            <w:tcW w:w="1073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164F" w:rsidRPr="00665337" w:rsidRDefault="00D1164F" w:rsidP="00A9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164F" w:rsidRPr="00665337" w:rsidTr="00120370">
        <w:tblPrEx>
          <w:tblCellMar>
            <w:top w:w="46" w:type="dxa"/>
            <w:left w:w="69" w:type="dxa"/>
            <w:right w:w="17" w:type="dxa"/>
          </w:tblCellMar>
        </w:tblPrEx>
        <w:trPr>
          <w:trHeight w:val="283"/>
        </w:trPr>
        <w:tc>
          <w:tcPr>
            <w:tcW w:w="1546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1164F" w:rsidRPr="00665337" w:rsidRDefault="00D1164F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1164F" w:rsidRPr="00D1164F" w:rsidRDefault="00D1164F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Форма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19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164F" w:rsidRPr="00665337" w:rsidRDefault="00D1164F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3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164F" w:rsidRPr="00665337" w:rsidRDefault="00D1164F" w:rsidP="00A9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5337" w:rsidRPr="00665337" w:rsidTr="00A97320">
        <w:tblPrEx>
          <w:tblCellMar>
            <w:top w:w="46" w:type="dxa"/>
            <w:left w:w="69" w:type="dxa"/>
            <w:right w:w="17" w:type="dxa"/>
          </w:tblCellMar>
        </w:tblPrEx>
        <w:trPr>
          <w:trHeight w:val="567"/>
        </w:trPr>
        <w:tc>
          <w:tcPr>
            <w:tcW w:w="154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65337"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  <w:t>Разумейко Наталья Николаевна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Форма 12, 12-село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02DB" w:rsidRPr="00630821" w:rsidRDefault="00630821" w:rsidP="00A9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3108</w:t>
            </w:r>
          </w:p>
        </w:tc>
      </w:tr>
      <w:tr w:rsidR="00665337" w:rsidRPr="00665337" w:rsidTr="00A97320">
        <w:tblPrEx>
          <w:tblCellMar>
            <w:top w:w="46" w:type="dxa"/>
            <w:left w:w="69" w:type="dxa"/>
            <w:right w:w="17" w:type="dxa"/>
          </w:tblCellMar>
        </w:tblPrEx>
        <w:trPr>
          <w:trHeight w:val="313"/>
        </w:trPr>
        <w:tc>
          <w:tcPr>
            <w:tcW w:w="1546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592B56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665337">
              <w:rPr>
                <w:rFonts w:ascii="Times New Roman" w:eastAsia="Times New Roman" w:hAnsi="Times New Roman" w:cs="Times New Roman"/>
                <w:b/>
                <w:noProof/>
              </w:rPr>
              <w:t>Грибанова Светлана Васильевна</w:t>
            </w: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Форма 16-ВН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73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502DB" w:rsidRPr="00630821" w:rsidRDefault="00630821" w:rsidP="00A9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3113</w:t>
            </w:r>
          </w:p>
        </w:tc>
      </w:tr>
      <w:tr w:rsidR="00665337" w:rsidRPr="00665337" w:rsidTr="00A97320">
        <w:tblPrEx>
          <w:tblCellMar>
            <w:top w:w="46" w:type="dxa"/>
            <w:left w:w="69" w:type="dxa"/>
            <w:right w:w="17" w:type="dxa"/>
          </w:tblCellMar>
        </w:tblPrEx>
        <w:trPr>
          <w:trHeight w:val="307"/>
        </w:trPr>
        <w:tc>
          <w:tcPr>
            <w:tcW w:w="1546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Форма 57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73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02DB" w:rsidRPr="00665337" w:rsidRDefault="00A502DB" w:rsidP="00A9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65337" w:rsidRPr="00665337" w:rsidTr="00A97320">
        <w:tblPrEx>
          <w:tblCellMar>
            <w:top w:w="46" w:type="dxa"/>
            <w:left w:w="69" w:type="dxa"/>
            <w:right w:w="17" w:type="dxa"/>
          </w:tblCellMar>
        </w:tblPrEx>
        <w:trPr>
          <w:trHeight w:val="520"/>
        </w:trPr>
        <w:tc>
          <w:tcPr>
            <w:tcW w:w="154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665337"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  <w:t>Аскарова Галина Ивановна</w:t>
            </w: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Форма 30, 30-село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раздел</w:t>
            </w:r>
            <w:r w:rsidRPr="00665337">
              <w:rPr>
                <w:rFonts w:ascii="Times New Roman" w:eastAsia="Times New Roman" w:hAnsi="Times New Roman" w:cs="Times New Roman"/>
                <w:lang w:val="en-US"/>
              </w:rPr>
              <w:t xml:space="preserve"> II</w:t>
            </w:r>
          </w:p>
        </w:tc>
        <w:tc>
          <w:tcPr>
            <w:tcW w:w="10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02DB" w:rsidRPr="00665337" w:rsidRDefault="00A97320" w:rsidP="00A9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3201</w:t>
            </w:r>
          </w:p>
        </w:tc>
      </w:tr>
      <w:tr w:rsidR="00665337" w:rsidRPr="00665337" w:rsidTr="00A97320">
        <w:tblPrEx>
          <w:tblCellMar>
            <w:top w:w="46" w:type="dxa"/>
            <w:left w:w="69" w:type="dxa"/>
            <w:right w:w="17" w:type="dxa"/>
          </w:tblCellMar>
        </w:tblPrEx>
        <w:trPr>
          <w:trHeight w:val="231"/>
        </w:trPr>
        <w:tc>
          <w:tcPr>
            <w:tcW w:w="1546" w:type="pct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A5360" w:rsidRPr="00665337" w:rsidRDefault="009A5360" w:rsidP="00630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665337"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  <w:t>Петрова Оксана Дмитриевна</w:t>
            </w: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5360" w:rsidRPr="00665337" w:rsidRDefault="009A5360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1-РБ</w:t>
            </w:r>
          </w:p>
        </w:tc>
        <w:tc>
          <w:tcPr>
            <w:tcW w:w="1382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A5360" w:rsidRPr="00665337" w:rsidRDefault="009A5360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3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A5360" w:rsidRPr="00665337" w:rsidRDefault="00A97320" w:rsidP="00A9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3106</w:t>
            </w:r>
          </w:p>
        </w:tc>
      </w:tr>
      <w:tr w:rsidR="00665337" w:rsidRPr="00665337" w:rsidTr="00A97320">
        <w:tblPrEx>
          <w:tblCellMar>
            <w:top w:w="46" w:type="dxa"/>
            <w:left w:w="69" w:type="dxa"/>
            <w:right w:w="17" w:type="dxa"/>
          </w:tblCellMar>
        </w:tblPrEx>
        <w:trPr>
          <w:trHeight w:val="310"/>
        </w:trPr>
        <w:tc>
          <w:tcPr>
            <w:tcW w:w="1546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A5360" w:rsidRPr="00665337" w:rsidRDefault="009A5360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5360" w:rsidRPr="00665337" w:rsidRDefault="009A5360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1 ДЕТИ (здрав)</w:t>
            </w:r>
          </w:p>
        </w:tc>
        <w:tc>
          <w:tcPr>
            <w:tcW w:w="1382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A5360" w:rsidRPr="00665337" w:rsidRDefault="009A5360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3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A5360" w:rsidRPr="00665337" w:rsidRDefault="009A5360" w:rsidP="00A9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5337" w:rsidRPr="00665337" w:rsidTr="00A97320">
        <w:tblPrEx>
          <w:tblCellMar>
            <w:top w:w="46" w:type="dxa"/>
            <w:left w:w="69" w:type="dxa"/>
            <w:right w:w="17" w:type="dxa"/>
          </w:tblCellMar>
        </w:tblPrEx>
        <w:trPr>
          <w:trHeight w:val="284"/>
        </w:trPr>
        <w:tc>
          <w:tcPr>
            <w:tcW w:w="1546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A5360" w:rsidRPr="00665337" w:rsidRDefault="009A5360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5360" w:rsidRPr="00665337" w:rsidRDefault="009A5360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Форма 41</w:t>
            </w:r>
          </w:p>
        </w:tc>
        <w:tc>
          <w:tcPr>
            <w:tcW w:w="1382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A5360" w:rsidRPr="00665337" w:rsidRDefault="009A5360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3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A5360" w:rsidRPr="00665337" w:rsidRDefault="009A5360" w:rsidP="00A9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5337" w:rsidRPr="00665337" w:rsidTr="00A97320">
        <w:tblPrEx>
          <w:tblCellMar>
            <w:top w:w="46" w:type="dxa"/>
            <w:left w:w="69" w:type="dxa"/>
            <w:right w:w="17" w:type="dxa"/>
          </w:tblCellMar>
        </w:tblPrEx>
        <w:trPr>
          <w:trHeight w:val="291"/>
        </w:trPr>
        <w:tc>
          <w:tcPr>
            <w:tcW w:w="1546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5360" w:rsidRPr="00665337" w:rsidRDefault="009A5360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5360" w:rsidRPr="00665337" w:rsidRDefault="009A5360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Форма 54</w:t>
            </w:r>
          </w:p>
        </w:tc>
        <w:tc>
          <w:tcPr>
            <w:tcW w:w="1382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5360" w:rsidRPr="00665337" w:rsidRDefault="009A5360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3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A5360" w:rsidRPr="00665337" w:rsidRDefault="009A5360" w:rsidP="00A9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5337" w:rsidRPr="00665337" w:rsidTr="00A97320">
        <w:tblPrEx>
          <w:tblCellMar>
            <w:top w:w="46" w:type="dxa"/>
            <w:left w:w="69" w:type="dxa"/>
            <w:right w:w="17" w:type="dxa"/>
          </w:tblCellMar>
        </w:tblPrEx>
        <w:trPr>
          <w:trHeight w:val="576"/>
        </w:trPr>
        <w:tc>
          <w:tcPr>
            <w:tcW w:w="1546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A5360" w:rsidRPr="00665337" w:rsidRDefault="009A5360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665337"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  <w:t>Манько Наталия Владимировна</w:t>
            </w: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A5360" w:rsidRPr="00665337" w:rsidRDefault="009A5360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Геоинформационная система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A5360" w:rsidRPr="00665337" w:rsidRDefault="009A5360" w:rsidP="0064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A5360" w:rsidRPr="00A97320" w:rsidRDefault="00A97320" w:rsidP="00A9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3203</w:t>
            </w:r>
          </w:p>
        </w:tc>
      </w:tr>
      <w:tr w:rsidR="00665337" w:rsidRPr="00665337" w:rsidTr="00A97320">
        <w:tblPrEx>
          <w:tblCellMar>
            <w:top w:w="46" w:type="dxa"/>
            <w:left w:w="69" w:type="dxa"/>
            <w:right w:w="17" w:type="dxa"/>
          </w:tblCellMar>
        </w:tblPrEx>
        <w:trPr>
          <w:trHeight w:val="576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37" w:rsidRPr="00665337" w:rsidRDefault="00630821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t>Генералова Валентина Юрьевна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37" w:rsidRPr="00665337" w:rsidRDefault="00665337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Сеть медицинских организаций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37" w:rsidRPr="00665337" w:rsidRDefault="00665337" w:rsidP="0064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37" w:rsidRPr="00A97320" w:rsidRDefault="00A97320" w:rsidP="00A9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3206</w:t>
            </w:r>
          </w:p>
        </w:tc>
      </w:tr>
    </w:tbl>
    <w:p w:rsidR="00665337" w:rsidRPr="00665337" w:rsidRDefault="00665337" w:rsidP="006653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65337">
        <w:rPr>
          <w:rFonts w:ascii="Times New Roman" w:hAnsi="Times New Roman" w:cs="Times New Roman"/>
          <w:b/>
        </w:rPr>
        <w:t xml:space="preserve"> </w:t>
      </w:r>
    </w:p>
    <w:sectPr w:rsidR="00665337" w:rsidRPr="00665337" w:rsidSect="00C5054B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EDA" w:rsidRDefault="008C1EDA" w:rsidP="00C5054B">
      <w:pPr>
        <w:spacing w:after="0" w:line="240" w:lineRule="auto"/>
      </w:pPr>
      <w:r>
        <w:separator/>
      </w:r>
    </w:p>
  </w:endnote>
  <w:endnote w:type="continuationSeparator" w:id="0">
    <w:p w:rsidR="008C1EDA" w:rsidRDefault="008C1EDA" w:rsidP="00C5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EDA" w:rsidRDefault="008C1EDA" w:rsidP="00C5054B">
      <w:pPr>
        <w:spacing w:after="0" w:line="240" w:lineRule="auto"/>
      </w:pPr>
      <w:r>
        <w:separator/>
      </w:r>
    </w:p>
  </w:footnote>
  <w:footnote w:type="continuationSeparator" w:id="0">
    <w:p w:rsidR="008C1EDA" w:rsidRDefault="008C1EDA" w:rsidP="00C50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64371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742F4" w:rsidRPr="00C5054B" w:rsidRDefault="00A742F4">
        <w:pPr>
          <w:pStyle w:val="a3"/>
          <w:jc w:val="center"/>
          <w:rPr>
            <w:rFonts w:ascii="Times New Roman" w:hAnsi="Times New Roman" w:cs="Times New Roman"/>
          </w:rPr>
        </w:pPr>
        <w:r w:rsidRPr="00C5054B">
          <w:rPr>
            <w:rFonts w:ascii="Times New Roman" w:hAnsi="Times New Roman" w:cs="Times New Roman"/>
          </w:rPr>
          <w:fldChar w:fldCharType="begin"/>
        </w:r>
        <w:r w:rsidRPr="00C5054B">
          <w:rPr>
            <w:rFonts w:ascii="Times New Roman" w:hAnsi="Times New Roman" w:cs="Times New Roman"/>
          </w:rPr>
          <w:instrText>PAGE   \* MERGEFORMAT</w:instrText>
        </w:r>
        <w:r w:rsidRPr="00C5054B">
          <w:rPr>
            <w:rFonts w:ascii="Times New Roman" w:hAnsi="Times New Roman" w:cs="Times New Roman"/>
          </w:rPr>
          <w:fldChar w:fldCharType="separate"/>
        </w:r>
        <w:r w:rsidR="00D1164F">
          <w:rPr>
            <w:rFonts w:ascii="Times New Roman" w:hAnsi="Times New Roman" w:cs="Times New Roman"/>
            <w:noProof/>
          </w:rPr>
          <w:t>2</w:t>
        </w:r>
        <w:r w:rsidRPr="00C5054B">
          <w:rPr>
            <w:rFonts w:ascii="Times New Roman" w:hAnsi="Times New Roman" w:cs="Times New Roman"/>
          </w:rPr>
          <w:fldChar w:fldCharType="end"/>
        </w:r>
      </w:p>
    </w:sdtContent>
  </w:sdt>
  <w:p w:rsidR="00A742F4" w:rsidRPr="00C5054B" w:rsidRDefault="00A742F4" w:rsidP="00C5054B">
    <w:pPr>
      <w:pStyle w:val="a3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A5"/>
    <w:rsid w:val="00000842"/>
    <w:rsid w:val="00003E6F"/>
    <w:rsid w:val="00020875"/>
    <w:rsid w:val="00043D6B"/>
    <w:rsid w:val="000778CE"/>
    <w:rsid w:val="00092863"/>
    <w:rsid w:val="000A1176"/>
    <w:rsid w:val="000E0F9B"/>
    <w:rsid w:val="000F420B"/>
    <w:rsid w:val="000F5A45"/>
    <w:rsid w:val="00103133"/>
    <w:rsid w:val="00106BFB"/>
    <w:rsid w:val="00106C66"/>
    <w:rsid w:val="00150C6E"/>
    <w:rsid w:val="00170CF3"/>
    <w:rsid w:val="001B4BF5"/>
    <w:rsid w:val="001C2798"/>
    <w:rsid w:val="001D548B"/>
    <w:rsid w:val="001F11F5"/>
    <w:rsid w:val="001F7B33"/>
    <w:rsid w:val="0022186A"/>
    <w:rsid w:val="00244018"/>
    <w:rsid w:val="002937B9"/>
    <w:rsid w:val="00293825"/>
    <w:rsid w:val="002D0418"/>
    <w:rsid w:val="002E4A24"/>
    <w:rsid w:val="0032326D"/>
    <w:rsid w:val="00323DA0"/>
    <w:rsid w:val="00333A5B"/>
    <w:rsid w:val="003356BE"/>
    <w:rsid w:val="0034679C"/>
    <w:rsid w:val="003771D6"/>
    <w:rsid w:val="00385BEE"/>
    <w:rsid w:val="00393599"/>
    <w:rsid w:val="003973E9"/>
    <w:rsid w:val="003A7F61"/>
    <w:rsid w:val="003C3348"/>
    <w:rsid w:val="003F0F3C"/>
    <w:rsid w:val="003F7A2B"/>
    <w:rsid w:val="004018AB"/>
    <w:rsid w:val="00406D88"/>
    <w:rsid w:val="004129C3"/>
    <w:rsid w:val="00494D47"/>
    <w:rsid w:val="00494D7B"/>
    <w:rsid w:val="00496654"/>
    <w:rsid w:val="004973C9"/>
    <w:rsid w:val="004A2ED0"/>
    <w:rsid w:val="004C4416"/>
    <w:rsid w:val="004C6C97"/>
    <w:rsid w:val="004D2F9E"/>
    <w:rsid w:val="004F147B"/>
    <w:rsid w:val="004F3C52"/>
    <w:rsid w:val="005129F5"/>
    <w:rsid w:val="00556F2E"/>
    <w:rsid w:val="00560BE5"/>
    <w:rsid w:val="005675FD"/>
    <w:rsid w:val="00592B56"/>
    <w:rsid w:val="005A7481"/>
    <w:rsid w:val="005B59F9"/>
    <w:rsid w:val="005D1432"/>
    <w:rsid w:val="005E3480"/>
    <w:rsid w:val="005E7BB3"/>
    <w:rsid w:val="00630821"/>
    <w:rsid w:val="00642D58"/>
    <w:rsid w:val="00643151"/>
    <w:rsid w:val="00665337"/>
    <w:rsid w:val="00685E34"/>
    <w:rsid w:val="006B3A4D"/>
    <w:rsid w:val="006B73FA"/>
    <w:rsid w:val="006D6578"/>
    <w:rsid w:val="00702ED2"/>
    <w:rsid w:val="007354FE"/>
    <w:rsid w:val="00750320"/>
    <w:rsid w:val="007623C0"/>
    <w:rsid w:val="00765388"/>
    <w:rsid w:val="00777921"/>
    <w:rsid w:val="007949EE"/>
    <w:rsid w:val="007A3572"/>
    <w:rsid w:val="007C0907"/>
    <w:rsid w:val="007C3C4B"/>
    <w:rsid w:val="007D33E1"/>
    <w:rsid w:val="007D6D11"/>
    <w:rsid w:val="0080360E"/>
    <w:rsid w:val="00813D50"/>
    <w:rsid w:val="008162B0"/>
    <w:rsid w:val="00816EEF"/>
    <w:rsid w:val="00821D66"/>
    <w:rsid w:val="00846B64"/>
    <w:rsid w:val="00851277"/>
    <w:rsid w:val="00865234"/>
    <w:rsid w:val="0086692A"/>
    <w:rsid w:val="008C1EDA"/>
    <w:rsid w:val="008C37D5"/>
    <w:rsid w:val="008D007B"/>
    <w:rsid w:val="008D5C29"/>
    <w:rsid w:val="008E32DB"/>
    <w:rsid w:val="008F0D5B"/>
    <w:rsid w:val="009208AA"/>
    <w:rsid w:val="009557EE"/>
    <w:rsid w:val="00971015"/>
    <w:rsid w:val="00985A14"/>
    <w:rsid w:val="00991C5B"/>
    <w:rsid w:val="009A5360"/>
    <w:rsid w:val="009A5F6F"/>
    <w:rsid w:val="009B680A"/>
    <w:rsid w:val="009C07CF"/>
    <w:rsid w:val="009D1339"/>
    <w:rsid w:val="009D566D"/>
    <w:rsid w:val="009E2507"/>
    <w:rsid w:val="009F29C4"/>
    <w:rsid w:val="00A31810"/>
    <w:rsid w:val="00A471E5"/>
    <w:rsid w:val="00A502DB"/>
    <w:rsid w:val="00A54F16"/>
    <w:rsid w:val="00A5757B"/>
    <w:rsid w:val="00A7276F"/>
    <w:rsid w:val="00A742F4"/>
    <w:rsid w:val="00A87B87"/>
    <w:rsid w:val="00A97320"/>
    <w:rsid w:val="00AD49EF"/>
    <w:rsid w:val="00AF231F"/>
    <w:rsid w:val="00AF3709"/>
    <w:rsid w:val="00AF4BD5"/>
    <w:rsid w:val="00AF4C92"/>
    <w:rsid w:val="00B219AD"/>
    <w:rsid w:val="00B43302"/>
    <w:rsid w:val="00B6754F"/>
    <w:rsid w:val="00B706CE"/>
    <w:rsid w:val="00B72157"/>
    <w:rsid w:val="00B93636"/>
    <w:rsid w:val="00B9621F"/>
    <w:rsid w:val="00BB0C93"/>
    <w:rsid w:val="00BD3916"/>
    <w:rsid w:val="00BD5368"/>
    <w:rsid w:val="00C4059F"/>
    <w:rsid w:val="00C45294"/>
    <w:rsid w:val="00C50226"/>
    <w:rsid w:val="00C5054B"/>
    <w:rsid w:val="00C525F0"/>
    <w:rsid w:val="00C6149F"/>
    <w:rsid w:val="00CA0193"/>
    <w:rsid w:val="00CA0540"/>
    <w:rsid w:val="00CB190A"/>
    <w:rsid w:val="00CB7A06"/>
    <w:rsid w:val="00CD0670"/>
    <w:rsid w:val="00D10F9B"/>
    <w:rsid w:val="00D1164F"/>
    <w:rsid w:val="00D25DE9"/>
    <w:rsid w:val="00D30398"/>
    <w:rsid w:val="00D42BA6"/>
    <w:rsid w:val="00D43236"/>
    <w:rsid w:val="00D513E8"/>
    <w:rsid w:val="00D563EC"/>
    <w:rsid w:val="00D6327B"/>
    <w:rsid w:val="00D65641"/>
    <w:rsid w:val="00D87DAD"/>
    <w:rsid w:val="00D9156F"/>
    <w:rsid w:val="00D92897"/>
    <w:rsid w:val="00DB4F98"/>
    <w:rsid w:val="00DE4F49"/>
    <w:rsid w:val="00E05966"/>
    <w:rsid w:val="00E06F81"/>
    <w:rsid w:val="00E244B7"/>
    <w:rsid w:val="00E24C0C"/>
    <w:rsid w:val="00E521A5"/>
    <w:rsid w:val="00E52FA9"/>
    <w:rsid w:val="00E54061"/>
    <w:rsid w:val="00E62B57"/>
    <w:rsid w:val="00E759BB"/>
    <w:rsid w:val="00E75DBA"/>
    <w:rsid w:val="00E8522C"/>
    <w:rsid w:val="00E86041"/>
    <w:rsid w:val="00E87D35"/>
    <w:rsid w:val="00ED49CC"/>
    <w:rsid w:val="00EF6BAE"/>
    <w:rsid w:val="00EF6EC3"/>
    <w:rsid w:val="00F000D4"/>
    <w:rsid w:val="00F11E47"/>
    <w:rsid w:val="00F17504"/>
    <w:rsid w:val="00F40060"/>
    <w:rsid w:val="00F44C74"/>
    <w:rsid w:val="00F46CEC"/>
    <w:rsid w:val="00F5610F"/>
    <w:rsid w:val="00F766C8"/>
    <w:rsid w:val="00F87193"/>
    <w:rsid w:val="00F92B4F"/>
    <w:rsid w:val="00F93716"/>
    <w:rsid w:val="00FA5CBA"/>
    <w:rsid w:val="00FB59C6"/>
    <w:rsid w:val="00FE67D8"/>
    <w:rsid w:val="00FF15F1"/>
    <w:rsid w:val="00FF4DA3"/>
    <w:rsid w:val="00F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63F2D"/>
  <w15:docId w15:val="{A4C415E0-CDCE-4506-BB18-B396E62C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054B"/>
  </w:style>
  <w:style w:type="paragraph" w:styleId="a5">
    <w:name w:val="footer"/>
    <w:basedOn w:val="a"/>
    <w:link w:val="a6"/>
    <w:uiPriority w:val="99"/>
    <w:unhideWhenUsed/>
    <w:rsid w:val="00C50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054B"/>
  </w:style>
  <w:style w:type="table" w:styleId="a7">
    <w:name w:val="Table Grid"/>
    <w:basedOn w:val="a1"/>
    <w:uiPriority w:val="39"/>
    <w:rsid w:val="004C4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2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2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Ксения Захаровна</dc:creator>
  <cp:keywords/>
  <dc:description/>
  <cp:lastModifiedBy>Якубова Наиля</cp:lastModifiedBy>
  <cp:revision>4</cp:revision>
  <cp:lastPrinted>2019-12-17T14:06:00Z</cp:lastPrinted>
  <dcterms:created xsi:type="dcterms:W3CDTF">2019-12-18T14:25:00Z</dcterms:created>
  <dcterms:modified xsi:type="dcterms:W3CDTF">2019-12-18T14:33:00Z</dcterms:modified>
</cp:coreProperties>
</file>