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10" w:rsidRPr="00665337" w:rsidRDefault="00A31810" w:rsidP="00D65641">
      <w:pPr>
        <w:spacing w:after="0" w:line="360" w:lineRule="auto"/>
        <w:rPr>
          <w:rFonts w:ascii="Times New Roman" w:hAnsi="Times New Roman" w:cs="Times New Roman"/>
          <w:b/>
          <w:szCs w:val="26"/>
        </w:rPr>
      </w:pPr>
    </w:p>
    <w:p w:rsidR="00C4059F" w:rsidRPr="00665337" w:rsidRDefault="00C4059F" w:rsidP="00D65641">
      <w:pPr>
        <w:spacing w:after="0" w:line="360" w:lineRule="auto"/>
        <w:rPr>
          <w:rFonts w:ascii="Times New Roman" w:hAnsi="Times New Roman" w:cs="Times New Roman"/>
          <w:szCs w:val="26"/>
        </w:rPr>
      </w:pPr>
      <w:r w:rsidRPr="00665337">
        <w:rPr>
          <w:rFonts w:ascii="Times New Roman" w:hAnsi="Times New Roman" w:cs="Times New Roman"/>
          <w:szCs w:val="26"/>
        </w:rPr>
        <w:t>Наименование медицинской организации: ______________</w:t>
      </w:r>
      <w:r w:rsidR="00B43302" w:rsidRPr="00665337">
        <w:rPr>
          <w:rFonts w:ascii="Times New Roman" w:hAnsi="Times New Roman" w:cs="Times New Roman"/>
          <w:szCs w:val="26"/>
        </w:rPr>
        <w:t>______</w:t>
      </w:r>
      <w:r w:rsidR="001F7B33" w:rsidRPr="00665337">
        <w:rPr>
          <w:rFonts w:ascii="Times New Roman" w:hAnsi="Times New Roman" w:cs="Times New Roman"/>
          <w:szCs w:val="26"/>
        </w:rPr>
        <w:t>___</w:t>
      </w:r>
      <w:r w:rsidR="00B43302" w:rsidRPr="00665337">
        <w:rPr>
          <w:rFonts w:ascii="Times New Roman" w:hAnsi="Times New Roman" w:cs="Times New Roman"/>
          <w:szCs w:val="26"/>
        </w:rPr>
        <w:t>_______________________</w:t>
      </w:r>
      <w:r w:rsidRPr="00665337">
        <w:rPr>
          <w:rFonts w:ascii="Times New Roman" w:hAnsi="Times New Roman" w:cs="Times New Roman"/>
          <w:szCs w:val="26"/>
        </w:rPr>
        <w:t>__________</w:t>
      </w:r>
    </w:p>
    <w:p w:rsidR="003C3348" w:rsidRPr="00665337" w:rsidRDefault="003C3348" w:rsidP="00D65641">
      <w:pPr>
        <w:spacing w:after="0" w:line="360" w:lineRule="auto"/>
        <w:rPr>
          <w:rFonts w:ascii="Times New Roman" w:hAnsi="Times New Roman" w:cs="Times New Roman"/>
          <w:szCs w:val="26"/>
        </w:rPr>
      </w:pPr>
      <w:r w:rsidRPr="00665337">
        <w:rPr>
          <w:rFonts w:ascii="Times New Roman" w:hAnsi="Times New Roman" w:cs="Times New Roman"/>
          <w:szCs w:val="26"/>
        </w:rPr>
        <w:t>____________________________________________________________________________________________</w:t>
      </w:r>
    </w:p>
    <w:p w:rsidR="00AF4C92" w:rsidRPr="00665337" w:rsidRDefault="00C4059F" w:rsidP="00D65641">
      <w:pPr>
        <w:spacing w:after="0" w:line="360" w:lineRule="auto"/>
        <w:rPr>
          <w:rFonts w:ascii="Times New Roman" w:hAnsi="Times New Roman" w:cs="Times New Roman"/>
          <w:szCs w:val="26"/>
        </w:rPr>
      </w:pPr>
      <w:r w:rsidRPr="00665337">
        <w:rPr>
          <w:rFonts w:ascii="Times New Roman" w:hAnsi="Times New Roman" w:cs="Times New Roman"/>
          <w:szCs w:val="26"/>
        </w:rPr>
        <w:t>Наименование муниципального образования: _________</w:t>
      </w:r>
      <w:r w:rsidR="00B43302" w:rsidRPr="00665337">
        <w:rPr>
          <w:rFonts w:ascii="Times New Roman" w:hAnsi="Times New Roman" w:cs="Times New Roman"/>
          <w:szCs w:val="26"/>
        </w:rPr>
        <w:t>________</w:t>
      </w:r>
      <w:r w:rsidR="001F7B33" w:rsidRPr="00665337">
        <w:rPr>
          <w:rFonts w:ascii="Times New Roman" w:hAnsi="Times New Roman" w:cs="Times New Roman"/>
          <w:szCs w:val="26"/>
        </w:rPr>
        <w:t>___</w:t>
      </w:r>
      <w:r w:rsidR="00B43302" w:rsidRPr="00665337">
        <w:rPr>
          <w:rFonts w:ascii="Times New Roman" w:hAnsi="Times New Roman" w:cs="Times New Roman"/>
          <w:szCs w:val="26"/>
        </w:rPr>
        <w:t>_____________________</w:t>
      </w:r>
      <w:r w:rsidRPr="00665337">
        <w:rPr>
          <w:rFonts w:ascii="Times New Roman" w:hAnsi="Times New Roman" w:cs="Times New Roman"/>
          <w:szCs w:val="26"/>
        </w:rPr>
        <w:t>____________</w:t>
      </w:r>
    </w:p>
    <w:p w:rsidR="00C4059F" w:rsidRPr="00665337" w:rsidRDefault="00C4059F" w:rsidP="00AF4C92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C6149F" w:rsidRPr="00665337" w:rsidRDefault="00C6149F" w:rsidP="00C614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337">
        <w:rPr>
          <w:rFonts w:ascii="Times New Roman" w:hAnsi="Times New Roman" w:cs="Times New Roman"/>
          <w:sz w:val="26"/>
          <w:szCs w:val="26"/>
        </w:rPr>
        <w:t>АКТ</w:t>
      </w:r>
    </w:p>
    <w:p w:rsidR="00C6149F" w:rsidRPr="00665337" w:rsidRDefault="00C6149F" w:rsidP="00C614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337">
        <w:rPr>
          <w:rFonts w:ascii="Times New Roman" w:hAnsi="Times New Roman" w:cs="Times New Roman"/>
          <w:sz w:val="26"/>
          <w:szCs w:val="26"/>
        </w:rPr>
        <w:t xml:space="preserve">сдачи </w:t>
      </w:r>
      <w:r w:rsidR="00687A90" w:rsidRPr="00687A90">
        <w:rPr>
          <w:rFonts w:ascii="Times New Roman" w:hAnsi="Times New Roman" w:cs="Times New Roman"/>
          <w:sz w:val="26"/>
          <w:szCs w:val="26"/>
        </w:rPr>
        <w:t>с</w:t>
      </w:r>
      <w:r w:rsidR="00687A90">
        <w:rPr>
          <w:rFonts w:ascii="Times New Roman" w:hAnsi="Times New Roman" w:cs="Times New Roman"/>
          <w:sz w:val="26"/>
          <w:szCs w:val="26"/>
        </w:rPr>
        <w:t>татистических</w:t>
      </w:r>
      <w:r w:rsidR="005129F5" w:rsidRPr="00665337">
        <w:rPr>
          <w:rFonts w:ascii="Times New Roman" w:hAnsi="Times New Roman" w:cs="Times New Roman"/>
          <w:sz w:val="26"/>
          <w:szCs w:val="26"/>
        </w:rPr>
        <w:t xml:space="preserve"> отчё</w:t>
      </w:r>
      <w:r w:rsidRPr="00665337">
        <w:rPr>
          <w:rFonts w:ascii="Times New Roman" w:hAnsi="Times New Roman" w:cs="Times New Roman"/>
          <w:sz w:val="26"/>
          <w:szCs w:val="26"/>
        </w:rPr>
        <w:t>тов</w:t>
      </w:r>
      <w:r w:rsidR="005129F5" w:rsidRPr="00665337"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="00244018" w:rsidRPr="00665337">
        <w:rPr>
          <w:rFonts w:ascii="Times New Roman" w:hAnsi="Times New Roman" w:cs="Times New Roman"/>
          <w:sz w:val="26"/>
          <w:szCs w:val="26"/>
        </w:rPr>
        <w:t>**</w:t>
      </w:r>
    </w:p>
    <w:p w:rsidR="00C6149F" w:rsidRPr="00665337" w:rsidRDefault="00C6149F" w:rsidP="00C614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5000" w:type="pct"/>
        <w:tblCellMar>
          <w:top w:w="37" w:type="dxa"/>
          <w:left w:w="82" w:type="dxa"/>
          <w:right w:w="103" w:type="dxa"/>
        </w:tblCellMar>
        <w:tblLook w:val="04A0" w:firstRow="1" w:lastRow="0" w:firstColumn="1" w:lastColumn="0" w:noHBand="0" w:noVBand="1"/>
      </w:tblPr>
      <w:tblGrid>
        <w:gridCol w:w="3153"/>
        <w:gridCol w:w="2038"/>
        <w:gridCol w:w="2819"/>
        <w:gridCol w:w="2189"/>
      </w:tblGrid>
      <w:tr w:rsidR="00C6149F" w:rsidRPr="00665337" w:rsidTr="008D007B">
        <w:trPr>
          <w:cantSplit/>
          <w:trHeight w:val="667"/>
          <w:tblHeader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ФИО 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ответственного </w:t>
            </w:r>
          </w:p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лица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C6149F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Таблица</w:t>
            </w:r>
            <w:r w:rsidR="006D6578" w:rsidRPr="00665337">
              <w:rPr>
                <w:rFonts w:ascii="Times New Roman" w:eastAsia="Times New Roman" w:hAnsi="Times New Roman" w:cs="Times New Roman"/>
                <w:lang w:val="en-US"/>
              </w:rPr>
              <w:t>, строки</w:t>
            </w:r>
            <w:r w:rsidR="006D6578" w:rsidRPr="00665337">
              <w:rPr>
                <w:rFonts w:ascii="Times New Roman" w:eastAsia="Times New Roman" w:hAnsi="Times New Roman" w:cs="Times New Roman"/>
              </w:rPr>
              <w:t>/графы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149F" w:rsidRPr="00665337" w:rsidRDefault="006D6578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Подпись/примечания</w:t>
            </w:r>
          </w:p>
        </w:tc>
      </w:tr>
      <w:tr w:rsidR="00C6149F" w:rsidRPr="00665337" w:rsidTr="00AF231F">
        <w:trPr>
          <w:cantSplit/>
          <w:trHeight w:val="283"/>
        </w:trPr>
        <w:tc>
          <w:tcPr>
            <w:tcW w:w="2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149F" w:rsidRPr="00665337" w:rsidRDefault="00C6149F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Министерство здравоохранения Московской области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149F" w:rsidRPr="00665337" w:rsidRDefault="00C6149F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Красногорск, бульвар Строителей, д. 1</w:t>
            </w:r>
          </w:p>
        </w:tc>
      </w:tr>
      <w:tr w:rsidR="001F11F5" w:rsidRPr="00665337" w:rsidTr="008D007B">
        <w:trPr>
          <w:cantSplit/>
          <w:trHeight w:val="567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Митрофа</w:t>
            </w:r>
            <w:r w:rsidRPr="00665337">
              <w:rPr>
                <w:rFonts w:ascii="Times New Roman" w:eastAsia="Times New Roman" w:hAnsi="Times New Roman" w:cs="Times New Roman"/>
                <w:b/>
                <w:lang w:val="en-US"/>
              </w:rPr>
              <w:t>нова Ольга Евгеньевна</w:t>
            </w:r>
            <w:r w:rsidR="00EF6EC3" w:rsidRPr="00665337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т.1000, </w:t>
            </w:r>
            <w:r w:rsidR="005129F5" w:rsidRPr="00665337">
              <w:rPr>
                <w:rFonts w:ascii="Times New Roman" w:eastAsia="Times New Roman" w:hAnsi="Times New Roman" w:cs="Times New Roman"/>
              </w:rPr>
              <w:t xml:space="preserve">1500,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2000, 3000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,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стр. 15.8, 16.0, 17.0, 18.4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0312FD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lang w:val="en-US"/>
              </w:rPr>
              <w:t>Форма 13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т.2000, стр. 15.7-17.0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т.2200, 2400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т.4000, стр. 14.0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567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т.1100, 2100</w:t>
            </w:r>
            <w:r w:rsidR="001F11F5" w:rsidRPr="00665337">
              <w:rPr>
                <w:rFonts w:ascii="Times New Roman" w:eastAsia="Times New Roman" w:hAnsi="Times New Roman" w:cs="Times New Roman"/>
              </w:rPr>
              <w:t>, 2400, 2401</w:t>
            </w:r>
            <w:r w:rsidR="005129F5" w:rsidRPr="00665337">
              <w:rPr>
                <w:rFonts w:ascii="Times New Roman" w:eastAsia="Times New Roman" w:hAnsi="Times New Roman" w:cs="Times New Roman"/>
              </w:rPr>
              <w:t>, 3100, 4806, 5116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0312FD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Форма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1F5" w:rsidRPr="000312FD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Вкладыш к форме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34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Осипова Галина Романовна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Согласование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34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т.1000-2100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34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т.2000, 2200, 2600, 3000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34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14ДС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т.2000, 3500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34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1100, 2100, 2510, 2511, 2512, 3100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0398" w:rsidRPr="00665337" w:rsidTr="008D007B">
        <w:trPr>
          <w:cantSplit/>
          <w:trHeight w:val="442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398" w:rsidRPr="00133A17" w:rsidRDefault="00133A17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A17">
              <w:rPr>
                <w:rFonts w:ascii="Times New Roman" w:eastAsia="Times New Roman" w:hAnsi="Times New Roman" w:cs="Times New Roman"/>
              </w:rPr>
              <w:t>Трухина Светлана Владимировна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398" w:rsidRPr="00665337" w:rsidRDefault="00D30398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41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98" w:rsidRPr="00665337" w:rsidRDefault="00D30398" w:rsidP="005129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Согласование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398" w:rsidRPr="00665337" w:rsidRDefault="00D30398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11F5" w:rsidRPr="00665337" w:rsidTr="008D007B">
        <w:trPr>
          <w:cantSplit/>
          <w:trHeight w:val="506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54</w:t>
            </w: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F5" w:rsidRPr="00665337" w:rsidRDefault="001F11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7B9" w:rsidRPr="00665337" w:rsidTr="008D007B">
        <w:trPr>
          <w:cantSplit/>
          <w:trHeight w:val="340"/>
        </w:trPr>
        <w:tc>
          <w:tcPr>
            <w:tcW w:w="15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Фролова Ольга Николаевна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т.3000-5000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9F5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hAnsi="Times New Roman" w:cs="Times New Roman"/>
                <w:szCs w:val="26"/>
              </w:rPr>
              <w:t>т.2000, 2300, 2301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F5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37B9" w:rsidRPr="00665337" w:rsidTr="008D007B">
        <w:trPr>
          <w:cantSplit/>
          <w:trHeight w:val="283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ф.30 т.1001, 1003, 1010, 1050, 1100, 2100, 2101, 2102, 2103, 2104, 2105, 2106, 2510, 2514, 2515, 2516, 2600, 2610, 2611, 2850, 3100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B9" w:rsidRPr="00665337" w:rsidRDefault="002937B9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294" w:rsidRPr="00665337" w:rsidTr="00A742F4">
        <w:trPr>
          <w:cantSplit/>
          <w:trHeight w:val="34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45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Жарикова Вероника Евгеньевна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452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45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45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294" w:rsidRPr="00665337" w:rsidTr="00A742F4">
        <w:trPr>
          <w:cantSplit/>
          <w:trHeight w:val="340"/>
        </w:trPr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т.2000, 2300, 2301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5294" w:rsidRPr="00665337" w:rsidTr="00A742F4">
        <w:trPr>
          <w:cantSplit/>
          <w:trHeight w:val="340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т.1100, 2514, 3100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94" w:rsidRPr="00665337" w:rsidRDefault="00C4529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0474E4">
        <w:trPr>
          <w:cantSplit/>
          <w:trHeight w:val="587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D30398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Таубес Мария Александровна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 ДЕТИ (здрав)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5129F5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Согласование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254C06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ГБУЗ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Московский областной онкологический диспансер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г.о. Балашиха, ул. Карбышева, д. 6</w:t>
            </w:r>
          </w:p>
        </w:tc>
      </w:tr>
      <w:tr w:rsidR="008D007B" w:rsidRPr="00665337" w:rsidTr="008D007B">
        <w:trPr>
          <w:cantSplit/>
          <w:trHeight w:val="34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Асташов Владимир Леонидович*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0312FD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Форма 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007B" w:rsidRPr="00665337" w:rsidTr="007C3C4B">
        <w:trPr>
          <w:cantSplit/>
          <w:trHeight w:val="340"/>
        </w:trPr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7C3C4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т.1000, 1500, 2000, 3000, 4000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007B" w:rsidRPr="00665337" w:rsidTr="007C3C4B">
        <w:trPr>
          <w:cantSplit/>
          <w:trHeight w:val="340"/>
        </w:trPr>
        <w:tc>
          <w:tcPr>
            <w:tcW w:w="1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7C3C4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007B" w:rsidRPr="00665337" w:rsidTr="007C3C4B">
        <w:trPr>
          <w:cantSplit/>
          <w:trHeight w:val="340"/>
        </w:trPr>
        <w:tc>
          <w:tcPr>
            <w:tcW w:w="1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7C3C4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1002, 1100, 2100, 2514, 3100, 4201, 5118, 5120-5122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7B" w:rsidRPr="00665337" w:rsidRDefault="008D007B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567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254C06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Московский областной клинический противотуберкулезный диспансер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665337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г.о. Щелково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, д. Сукманиха, </w:t>
            </w: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 Б</w:t>
            </w: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06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Смердин Сергей Викторович*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312FD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Форма 8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39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т.2000, стр. 2.2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59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9D566D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1100, 2100, 2513,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22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312FD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Форма 33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2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502DB" w:rsidRPr="00665337" w:rsidRDefault="00254C06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Московский областной госпиталь для ветеранов войн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3A7F61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г.о. Солнечногорск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, д. Жилино, д. 20</w:t>
            </w: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389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Яроцкий Сергей Юрьевич*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F13C5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3C53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5E7BB3" w:rsidRPr="00665337">
              <w:rPr>
                <w:rFonts w:ascii="Times New Roman" w:eastAsia="Times New Roman" w:hAnsi="Times New Roman" w:cs="Times New Roman"/>
              </w:rPr>
              <w:t xml:space="preserve">1006, </w:t>
            </w:r>
            <w:r w:rsidRPr="00665337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254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254C06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2A2693" w:rsidRPr="002A2693">
              <w:rPr>
                <w:rFonts w:ascii="Times New Roman" w:eastAsia="Times New Roman" w:hAnsi="Times New Roman" w:cs="Times New Roman"/>
              </w:rPr>
              <w:t>Московский областной клинический наркологический диспансер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2E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Большая Почтовая д. 40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A9772A" w:rsidRDefault="00A9772A" w:rsidP="00A97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772A">
              <w:rPr>
                <w:rFonts w:ascii="Times New Roman" w:eastAsia="Times New Roman" w:hAnsi="Times New Roman" w:cs="Times New Roman"/>
                <w:b/>
                <w:lang w:val="en-US"/>
              </w:rPr>
              <w:t>Холдин Виталий Николаевич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312FD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lang w:val="en-US"/>
              </w:rPr>
              <w:t>Форма 11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т.1000, 1500, 2000, 3000, 4000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т.2000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1100, 2100, 2515,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312FD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2FD">
              <w:rPr>
                <w:rFonts w:ascii="Times New Roman" w:eastAsia="Times New Roman" w:hAnsi="Times New Roman" w:cs="Times New Roman"/>
                <w:b/>
              </w:rPr>
              <w:t>Форма 37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254C06" w:rsidP="00F4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Центральная клиническая психиатрическая больница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F4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8 Марта, д. 1</w:t>
            </w: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50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750320">
            <w:pPr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Белозеров Борис Геннадьевич*</w:t>
            </w: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 </w:t>
            </w:r>
          </w:p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</w:p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10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т.1000, 1500, 2000, 3000, 4000 стр. 6.0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137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т.2000 стр. 6.0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E7BB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1100, 2100, 2515,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36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111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36ПЛ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567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254C06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Московский областной клинический кожно-венерологический диспансер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Щепкина, д. 61/2, корп. 2</w:t>
            </w:r>
          </w:p>
        </w:tc>
      </w:tr>
      <w:tr w:rsidR="00A502DB" w:rsidRPr="00665337" w:rsidTr="009208AA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Махнева Наталия Викторовна*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9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041" w:rsidRPr="00665337" w:rsidTr="00A742F4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E8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E8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E8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E8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041" w:rsidRPr="00665337" w:rsidTr="009208AA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6041" w:rsidRPr="00665337" w:rsidRDefault="00E86041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9208AA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3F0F3C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1100, 2100, 3100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9208AA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34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411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502DB" w:rsidRPr="00665337" w:rsidRDefault="00254C06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ГКУЗ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Территориальный центр медицины катастроф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02DB" w:rsidRPr="00665337" w:rsidRDefault="00A502DB" w:rsidP="009E2507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Щепкина, д. 61/2-13, стр. 10</w:t>
            </w: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530"/>
        </w:trPr>
        <w:tc>
          <w:tcPr>
            <w:tcW w:w="154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Макаров Игорь Александрович*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55</w:t>
            </w:r>
          </w:p>
          <w:p w:rsidR="00A502DB" w:rsidRPr="00665337" w:rsidRDefault="00A502DB" w:rsidP="00D42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9E2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567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02DB" w:rsidRPr="00665337" w:rsidRDefault="00982714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ГКУЗ</w:t>
            </w:r>
            <w:r w:rsidR="00254C06">
              <w:rPr>
                <w:rFonts w:ascii="Times New Roman" w:eastAsia="Times New Roman" w:hAnsi="Times New Roman" w:cs="Times New Roman"/>
              </w:rPr>
              <w:t xml:space="preserve">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Центр по профилактике и борьбе со СПИДом и инфекционными заболеваниями</w:t>
            </w:r>
            <w:r w:rsidR="00254C0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Щепкина, д. 61/2, корп. 8</w:t>
            </w: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179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Пронин Александр Юрьевич*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13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232"/>
        </w:trPr>
        <w:tc>
          <w:tcPr>
            <w:tcW w:w="154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BD4FF3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61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1F" w:rsidRPr="00665337" w:rsidTr="00AF231F">
        <w:tblPrEx>
          <w:tblCellMar>
            <w:top w:w="48" w:type="dxa"/>
            <w:left w:w="21" w:type="dxa"/>
            <w:right w:w="0" w:type="dxa"/>
          </w:tblCellMar>
        </w:tblPrEx>
        <w:trPr>
          <w:trHeight w:val="622"/>
        </w:trPr>
        <w:tc>
          <w:tcPr>
            <w:tcW w:w="2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231F" w:rsidRPr="00665337" w:rsidRDefault="00982714" w:rsidP="00A7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</w:t>
            </w:r>
            <w:r w:rsidR="00E61212">
              <w:rPr>
                <w:rFonts w:ascii="Times New Roman" w:eastAsia="Times New Roman" w:hAnsi="Times New Roman" w:cs="Times New Roman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</w:rPr>
              <w:t>МО «</w:t>
            </w:r>
            <w:r w:rsidR="00AF231F" w:rsidRPr="00665337">
              <w:rPr>
                <w:rFonts w:ascii="Times New Roman" w:eastAsia="Times New Roman" w:hAnsi="Times New Roman" w:cs="Times New Roman"/>
              </w:rPr>
              <w:t>Московская областная стоматологическая поликлиника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31F" w:rsidRPr="00665337" w:rsidRDefault="00AF231F" w:rsidP="00A7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Щепкина д. 61⁄2, корп. 1</w:t>
            </w:r>
          </w:p>
        </w:tc>
      </w:tr>
      <w:tr w:rsidR="00AF231F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472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133A17" w:rsidRDefault="00133A17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Сойхер Марина Ивановна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E52FA9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1009, 1100, 2100, 2700-2704, 2710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1F" w:rsidRPr="00665337" w:rsidTr="008B4D48">
        <w:tblPrEx>
          <w:tblCellMar>
            <w:top w:w="48" w:type="dxa"/>
            <w:left w:w="21" w:type="dxa"/>
            <w:right w:w="0" w:type="dxa"/>
          </w:tblCellMar>
        </w:tblPrEx>
        <w:trPr>
          <w:trHeight w:val="274"/>
        </w:trPr>
        <w:tc>
          <w:tcPr>
            <w:tcW w:w="254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231F" w:rsidRPr="00665337" w:rsidRDefault="00982714" w:rsidP="00A7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МО «</w:t>
            </w:r>
            <w:r w:rsidR="00AF231F" w:rsidRPr="00665337">
              <w:rPr>
                <w:rFonts w:ascii="Times New Roman" w:eastAsia="Times New Roman" w:hAnsi="Times New Roman" w:cs="Times New Roman"/>
              </w:rPr>
              <w:t>Московская областная станция переливания крови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31F" w:rsidRPr="00665337" w:rsidRDefault="00AF231F" w:rsidP="00A7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Москва, ул. Металлургов, д. 37а</w:t>
            </w:r>
          </w:p>
        </w:tc>
      </w:tr>
      <w:tr w:rsidR="003A7F61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219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Аппалуп Мария Викторовна*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31F" w:rsidRPr="00665337" w:rsidRDefault="00A471E5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6B73FA" w:rsidRPr="00665337">
              <w:rPr>
                <w:rFonts w:ascii="Times New Roman" w:eastAsia="Times New Roman" w:hAnsi="Times New Roman" w:cs="Times New Roman"/>
              </w:rPr>
              <w:t>1100, 3200</w:t>
            </w:r>
            <w:r w:rsidR="004F3C52" w:rsidRPr="00665337">
              <w:rPr>
                <w:rFonts w:ascii="Times New Roman" w:eastAsia="Times New Roman" w:hAnsi="Times New Roman" w:cs="Times New Roman"/>
              </w:rPr>
              <w:t>, 5600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231F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194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133A1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33A17">
              <w:rPr>
                <w:rFonts w:ascii="Times New Roman" w:eastAsia="Times New Roman" w:hAnsi="Times New Roman" w:cs="Times New Roman"/>
                <w:b/>
              </w:rPr>
              <w:t>Форма 39</w:t>
            </w:r>
            <w:r w:rsidR="00133A17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F231F" w:rsidRPr="00665337" w:rsidRDefault="00AF231F" w:rsidP="00A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B4D48">
        <w:tblPrEx>
          <w:tblCellMar>
            <w:top w:w="48" w:type="dxa"/>
            <w:left w:w="21" w:type="dxa"/>
            <w:right w:w="0" w:type="dxa"/>
          </w:tblCellMar>
        </w:tblPrEx>
        <w:trPr>
          <w:trHeight w:val="555"/>
        </w:trPr>
        <w:tc>
          <w:tcPr>
            <w:tcW w:w="254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502DB" w:rsidRPr="00982714" w:rsidRDefault="00982714" w:rsidP="000A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714">
              <w:rPr>
                <w:rFonts w:ascii="Times New Roman" w:eastAsia="Times New Roman" w:hAnsi="Times New Roman" w:cs="Times New Roman"/>
              </w:rPr>
              <w:t>ГАУЗ МО «</w:t>
            </w:r>
            <w:r w:rsidR="00A502DB" w:rsidRPr="00982714">
              <w:rPr>
                <w:rFonts w:ascii="Times New Roman" w:eastAsia="Times New Roman" w:hAnsi="Times New Roman" w:cs="Times New Roman"/>
              </w:rPr>
              <w:t>Клинический центр восстановительной медицины и реабилитации</w:t>
            </w:r>
            <w:r w:rsidRPr="009827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502DB" w:rsidRPr="00982714" w:rsidRDefault="00A502DB" w:rsidP="008B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2714">
              <w:rPr>
                <w:rFonts w:ascii="Times New Roman" w:eastAsia="Times New Roman" w:hAnsi="Times New Roman" w:cs="Times New Roman"/>
              </w:rPr>
              <w:t>г. Москва, ул. Клинская, д. 2, стр. 1</w:t>
            </w:r>
          </w:p>
        </w:tc>
      </w:tr>
      <w:tr w:rsidR="006B73FA" w:rsidRPr="00665337" w:rsidTr="008B4D48">
        <w:tblPrEx>
          <w:tblCellMar>
            <w:top w:w="48" w:type="dxa"/>
            <w:left w:w="21" w:type="dxa"/>
            <w:right w:w="0" w:type="dxa"/>
          </w:tblCellMar>
        </w:tblPrEx>
        <w:trPr>
          <w:trHeight w:val="226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73FA" w:rsidRPr="00982714" w:rsidRDefault="00982714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Барсук Виктор Иванович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73FA" w:rsidRPr="00982714" w:rsidRDefault="009C07CF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2714">
              <w:rPr>
                <w:rFonts w:ascii="Times New Roman" w:eastAsia="Times New Roman" w:hAnsi="Times New Roman" w:cs="Times New Roman"/>
                <w:color w:val="000000" w:themeColor="text1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73FA" w:rsidRPr="00982714" w:rsidRDefault="009C07CF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27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т.1001, 1010, 1050, </w:t>
            </w:r>
            <w:r w:rsidR="00133412" w:rsidRPr="00982714">
              <w:rPr>
                <w:rFonts w:ascii="Times New Roman" w:eastAsia="Times New Roman" w:hAnsi="Times New Roman" w:cs="Times New Roman"/>
                <w:color w:val="000000" w:themeColor="text1"/>
              </w:rPr>
              <w:t>1100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B73FA" w:rsidRPr="00982714" w:rsidRDefault="006B73FA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33412" w:rsidRPr="00665337" w:rsidTr="008B4D48">
        <w:tblPrEx>
          <w:tblCellMar>
            <w:top w:w="48" w:type="dxa"/>
            <w:left w:w="21" w:type="dxa"/>
            <w:right w:w="0" w:type="dxa"/>
          </w:tblCellMar>
        </w:tblPrEx>
        <w:trPr>
          <w:trHeight w:val="365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3412" w:rsidRPr="00133412" w:rsidRDefault="00133412" w:rsidP="0013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412">
              <w:rPr>
                <w:rFonts w:ascii="Times New Roman" w:eastAsia="Times New Roman" w:hAnsi="Times New Roman" w:cs="Times New Roman"/>
              </w:rPr>
              <w:t xml:space="preserve">ГБУЗ МО «Московский областной научно-исследовательский клинический институт </w:t>
            </w:r>
            <w:r w:rsidR="00B1001A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782295">
              <w:rPr>
                <w:rFonts w:ascii="Times New Roman" w:eastAsia="Times New Roman" w:hAnsi="Times New Roman" w:cs="Times New Roman"/>
              </w:rPr>
              <w:t xml:space="preserve">им. М. </w:t>
            </w:r>
            <w:r w:rsidRPr="00133412">
              <w:rPr>
                <w:rFonts w:ascii="Times New Roman" w:eastAsia="Times New Roman" w:hAnsi="Times New Roman" w:cs="Times New Roman"/>
              </w:rPr>
              <w:t>Ф. Владимирского»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33412" w:rsidRPr="00665337" w:rsidRDefault="00133412" w:rsidP="008B4D48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Москва, ул. Щепкина 61/2, </w:t>
            </w:r>
            <w:r w:rsidRPr="00133412">
              <w:rPr>
                <w:rFonts w:ascii="Times New Roman" w:eastAsia="Times New Roman" w:hAnsi="Times New Roman" w:cs="Times New Roman"/>
              </w:rPr>
              <w:t xml:space="preserve">корп.8, </w:t>
            </w:r>
            <w:r>
              <w:rPr>
                <w:rFonts w:ascii="Times New Roman" w:eastAsia="Times New Roman" w:hAnsi="Times New Roman" w:cs="Times New Roman"/>
              </w:rPr>
              <w:t xml:space="preserve">подъезд 4, </w:t>
            </w:r>
            <w:r w:rsidRPr="00133412">
              <w:rPr>
                <w:rFonts w:ascii="Times New Roman" w:eastAsia="Times New Roman" w:hAnsi="Times New Roman" w:cs="Times New Roman"/>
              </w:rPr>
              <w:t xml:space="preserve">7 этаж, </w:t>
            </w:r>
            <w:r>
              <w:rPr>
                <w:rFonts w:ascii="Times New Roman" w:eastAsia="Times New Roman" w:hAnsi="Times New Roman" w:cs="Times New Roman"/>
              </w:rPr>
              <w:t>кабинеты 709, 706</w:t>
            </w:r>
          </w:p>
        </w:tc>
      </w:tr>
      <w:tr w:rsidR="00133412" w:rsidRPr="00665337" w:rsidTr="00133412">
        <w:tblPrEx>
          <w:tblCellMar>
            <w:top w:w="48" w:type="dxa"/>
            <w:left w:w="21" w:type="dxa"/>
            <w:right w:w="0" w:type="dxa"/>
          </w:tblCellMar>
        </w:tblPrEx>
        <w:trPr>
          <w:trHeight w:val="365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Шалягин Юрий Дмитриевич*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133412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3412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т.1001, 1010, </w:t>
            </w:r>
            <w:r w:rsidRPr="00665337">
              <w:rPr>
                <w:rFonts w:ascii="Times New Roman" w:eastAsia="Times New Roman" w:hAnsi="Times New Roman" w:cs="Times New Roman"/>
              </w:rPr>
              <w:t>1100, 1101, 2100, 2105, 2510, 2514, 4809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412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212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BD4FF3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68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3412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189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BD4FF3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4FF3">
              <w:rPr>
                <w:rFonts w:ascii="Times New Roman" w:eastAsia="Times New Roman" w:hAnsi="Times New Roman" w:cs="Times New Roman"/>
                <w:b/>
              </w:rPr>
              <w:t>Форма 70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12" w:rsidRPr="00665337" w:rsidRDefault="00133412" w:rsidP="001334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000842">
        <w:tblPrEx>
          <w:tblCellMar>
            <w:top w:w="48" w:type="dxa"/>
            <w:left w:w="21" w:type="dxa"/>
            <w:right w:w="0" w:type="dxa"/>
          </w:tblCellMar>
        </w:tblPrEx>
        <w:trPr>
          <w:trHeight w:val="27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функциональной диагностике</w:t>
            </w:r>
          </w:p>
        </w:tc>
      </w:tr>
      <w:tr w:rsidR="00A502DB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562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170CF3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Массарыгин Виталий Викторович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170CF3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т.1001, 1100, 5115, 5116, 5124, 5401-5404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000842">
        <w:tblPrEx>
          <w:tblCellMar>
            <w:top w:w="48" w:type="dxa"/>
            <w:left w:w="21" w:type="dxa"/>
            <w:right w:w="0" w:type="dxa"/>
          </w:tblCellMar>
        </w:tblPrEx>
        <w:trPr>
          <w:trHeight w:val="30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пульмонолог</w:t>
            </w:r>
          </w:p>
        </w:tc>
      </w:tr>
      <w:tr w:rsidR="00E244B7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338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244B7" w:rsidRPr="00665337" w:rsidRDefault="00E244B7" w:rsidP="00E244B7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Терпигорев Станислав Александрович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4B7" w:rsidRPr="00665337" w:rsidRDefault="00E244B7" w:rsidP="00E244B7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4B7" w:rsidRPr="00665337" w:rsidRDefault="00E244B7" w:rsidP="00E244B7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т.1100, 2100, 3100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4B7" w:rsidRPr="00665337" w:rsidRDefault="00E244B7" w:rsidP="00E24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4B7" w:rsidRPr="00665337" w:rsidTr="000474E4">
        <w:tblPrEx>
          <w:tblCellMar>
            <w:top w:w="48" w:type="dxa"/>
            <w:left w:w="21" w:type="dxa"/>
            <w:right w:w="0" w:type="dxa"/>
          </w:tblCellMar>
        </w:tblPrEx>
        <w:trPr>
          <w:trHeight w:val="554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4B7" w:rsidRPr="00665337" w:rsidRDefault="00E244B7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44B7" w:rsidRPr="00665337" w:rsidRDefault="00E244B7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4B7" w:rsidRPr="00665337" w:rsidRDefault="00E244B7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т.1000, 1500, 2000, 3000, 4000 стр. 11.0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44B7" w:rsidRPr="00665337" w:rsidRDefault="00E244B7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C6149F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гериатрии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Якушин Михаил Александрович</w:t>
            </w:r>
          </w:p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170CF3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т.4000, 4001, 4100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tabs>
                <w:tab w:val="center" w:pos="2863"/>
                <w:tab w:val="center" w:pos="79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170CF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т.2000, 4001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170CF3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т.1001, 1100, 2100, 2104,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502DB" w:rsidRPr="00665337" w:rsidTr="00C6149F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C6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лавный внештатный специалист эндокринолог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Древаль Александр Васильевич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F92B4F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1000, 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1500,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2000, 3000, 4000, стр. 5.0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F92B4F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1002, 2002, 3002, 4002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27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F92B4F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2000, стр. 5.0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B4D48">
        <w:tblPrEx>
          <w:tblCellMar>
            <w:top w:w="48" w:type="dxa"/>
            <w:left w:w="21" w:type="dxa"/>
            <w:right w:w="0" w:type="dxa"/>
          </w:tblCellMar>
        </w:tblPrEx>
        <w:trPr>
          <w:trHeight w:val="227"/>
        </w:trPr>
        <w:tc>
          <w:tcPr>
            <w:tcW w:w="1546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C6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F92B4F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т.1001,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1100, 2100, 3100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D48" w:rsidRPr="00665337" w:rsidTr="00281D92">
        <w:tblPrEx>
          <w:tblCellMar>
            <w:top w:w="48" w:type="dxa"/>
            <w:left w:w="21" w:type="dxa"/>
            <w:right w:w="0" w:type="dxa"/>
          </w:tblCellMar>
        </w:tblPrEx>
        <w:trPr>
          <w:trHeight w:val="343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4D48" w:rsidRPr="00665337" w:rsidRDefault="008B4D48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lastRenderedPageBreak/>
              <w:t xml:space="preserve">Заведующая радиоизотопной лабораторией ГБУЗ МО </w:t>
            </w:r>
            <w:r w:rsidRPr="00133412">
              <w:rPr>
                <w:rFonts w:ascii="Times New Roman" w:eastAsia="Times New Roman" w:hAnsi="Times New Roman" w:cs="Times New Roman"/>
              </w:rPr>
              <w:t xml:space="preserve">«Московский областной научно-исследовательский клинический институт </w:t>
            </w:r>
            <w:r>
              <w:rPr>
                <w:rFonts w:ascii="Times New Roman" w:eastAsia="Times New Roman" w:hAnsi="Times New Roman" w:cs="Times New Roman"/>
              </w:rPr>
              <w:t xml:space="preserve">им. М. </w:t>
            </w:r>
            <w:r w:rsidRPr="00133412">
              <w:rPr>
                <w:rFonts w:ascii="Times New Roman" w:eastAsia="Times New Roman" w:hAnsi="Times New Roman" w:cs="Times New Roman"/>
              </w:rPr>
              <w:t>Ф. Владимирского»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D48" w:rsidRPr="00665337" w:rsidRDefault="008B4D48" w:rsidP="008B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Москва, ул. Щепкина 61/2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742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502DB" w:rsidRPr="00254BCA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54BCA">
              <w:rPr>
                <w:rFonts w:ascii="Times New Roman" w:eastAsia="Times New Roman" w:hAnsi="Times New Roman" w:cs="Times New Roman"/>
                <w:b/>
              </w:rPr>
              <w:t>Талалаева Татьяна Гайковна</w:t>
            </w:r>
            <w:r w:rsidR="00254BCA" w:rsidRPr="00254BCA">
              <w:rPr>
                <w:rFonts w:ascii="Times New Roman" w:eastAsia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502DB" w:rsidRPr="00254BCA" w:rsidRDefault="00A502DB" w:rsidP="00C6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4BCA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DB" w:rsidRPr="00665337" w:rsidRDefault="001C279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5117, 5120, 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5121,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5122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2DB" w:rsidRPr="00665337" w:rsidRDefault="00A502DB" w:rsidP="00C6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D48" w:rsidRPr="00665337" w:rsidTr="00281D92">
        <w:tblPrEx>
          <w:tblCellMar>
            <w:top w:w="48" w:type="dxa"/>
            <w:left w:w="21" w:type="dxa"/>
            <w:right w:w="0" w:type="dxa"/>
          </w:tblCellMar>
        </w:tblPrEx>
        <w:trPr>
          <w:trHeight w:val="295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B4D48" w:rsidRPr="00665337" w:rsidRDefault="008B4D48" w:rsidP="004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радиолог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B4D48" w:rsidRPr="00665337" w:rsidRDefault="008B4D48" w:rsidP="0049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D48">
              <w:rPr>
                <w:rFonts w:ascii="Times New Roman" w:eastAsia="Times New Roman" w:hAnsi="Times New Roman" w:cs="Times New Roman"/>
              </w:rPr>
              <w:t>г. Москва, ул. Щепкина 61/2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716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Балканов Андрей Сергеевич*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F13C53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3C53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502DB" w:rsidRPr="00665337" w:rsidRDefault="00ED49CC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CA0193" w:rsidRPr="00665337">
              <w:rPr>
                <w:rFonts w:ascii="Times New Roman" w:eastAsia="Times New Roman" w:hAnsi="Times New Roman" w:cs="Times New Roman"/>
              </w:rPr>
              <w:t xml:space="preserve">4201,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5117, </w:t>
            </w:r>
            <w:r w:rsidR="00293825" w:rsidRPr="00665337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5119,</w:t>
            </w:r>
            <w:r w:rsidR="00293825" w:rsidRPr="00665337">
              <w:rPr>
                <w:rFonts w:ascii="Times New Roman" w:eastAsia="Times New Roman" w:hAnsi="Times New Roman" w:cs="Times New Roman"/>
              </w:rPr>
              <w:t xml:space="preserve">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5120,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 5121,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 5122</w:t>
            </w:r>
          </w:p>
        </w:tc>
        <w:tc>
          <w:tcPr>
            <w:tcW w:w="1073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E87D35">
        <w:tblPrEx>
          <w:tblCellMar>
            <w:top w:w="48" w:type="dxa"/>
            <w:left w:w="21" w:type="dxa"/>
            <w:right w:w="0" w:type="dxa"/>
          </w:tblCellMar>
        </w:tblPrEx>
        <w:trPr>
          <w:trHeight w:val="5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33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Врач анестезиолог-реаниматолог отделения экстренной и планово-консультативной медицинской помощи выездной анестезиолого-реанимационной бригады ГБУЗ МО </w:t>
            </w:r>
            <w:r w:rsidR="00782295" w:rsidRPr="00133412">
              <w:rPr>
                <w:rFonts w:ascii="Times New Roman" w:eastAsia="Times New Roman" w:hAnsi="Times New Roman" w:cs="Times New Roman"/>
              </w:rPr>
              <w:t>«Московский областной научно-исследо</w:t>
            </w:r>
            <w:r w:rsidR="00782295">
              <w:rPr>
                <w:rFonts w:ascii="Times New Roman" w:eastAsia="Times New Roman" w:hAnsi="Times New Roman" w:cs="Times New Roman"/>
              </w:rPr>
              <w:t xml:space="preserve">вательский клинический институт </w:t>
            </w:r>
            <w:r w:rsidR="00782295" w:rsidRPr="00133412">
              <w:rPr>
                <w:rFonts w:ascii="Times New Roman" w:eastAsia="Times New Roman" w:hAnsi="Times New Roman" w:cs="Times New Roman"/>
              </w:rPr>
              <w:t>им. М. Ф. Владимирского»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683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4D0F20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4D0F20">
              <w:rPr>
                <w:rFonts w:ascii="Times New Roman" w:eastAsia="Times New Roman" w:hAnsi="Times New Roman" w:cs="Times New Roman"/>
              </w:rPr>
              <w:t>Солод</w:t>
            </w:r>
            <w:bookmarkStart w:id="0" w:name="_GoBack"/>
            <w:bookmarkEnd w:id="0"/>
            <w:r w:rsidRPr="004D0F20">
              <w:rPr>
                <w:rFonts w:ascii="Times New Roman" w:eastAsia="Times New Roman" w:hAnsi="Times New Roman" w:cs="Times New Roman"/>
              </w:rPr>
              <w:t>илов Юрий Иванович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D48" w:rsidRPr="00665337" w:rsidTr="00281D92">
        <w:tblPrEx>
          <w:tblCellMar>
            <w:top w:w="48" w:type="dxa"/>
            <w:left w:w="21" w:type="dxa"/>
            <w:right w:w="0" w:type="dxa"/>
          </w:tblCellMar>
        </w:tblPrEx>
        <w:trPr>
          <w:trHeight w:val="383"/>
        </w:trPr>
        <w:tc>
          <w:tcPr>
            <w:tcW w:w="254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B4D48" w:rsidRPr="00665337" w:rsidRDefault="008B4D48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эндоскопии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4D48" w:rsidRPr="00665337" w:rsidRDefault="008B4D48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D48">
              <w:rPr>
                <w:rFonts w:ascii="Times New Roman" w:eastAsia="Times New Roman" w:hAnsi="Times New Roman" w:cs="Times New Roman"/>
              </w:rPr>
              <w:t>г. Москва, ул. Щепкина 61/2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804"/>
        </w:trPr>
        <w:tc>
          <w:tcPr>
            <w:tcW w:w="15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Терещенко Сергей Григорьевич*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D10F9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1100, 5125, 5126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C6149F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патологоанатомической анатомии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685E34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Федоров Дмитрий Николаевич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D143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2000, стр. 8-12; 17-21; 28-33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D143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4000, стр. 28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D143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т.1001, 1100,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5460, 5461, 5500, 5502, 5503, 5505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717C8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5D143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2245, стр. 2-6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DE9" w:rsidRPr="00665337" w:rsidTr="00281D92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254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C5DE9" w:rsidRPr="00665337" w:rsidRDefault="001C5DE9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лучевой и инструментальной диагностике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C7D" w:rsidRDefault="001C5DE9" w:rsidP="00C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DE9">
              <w:rPr>
                <w:rFonts w:ascii="Times New Roman" w:eastAsia="Times New Roman" w:hAnsi="Times New Roman" w:cs="Times New Roman"/>
              </w:rPr>
              <w:t>г. Москва, ул. Щепкина 61/2</w:t>
            </w:r>
            <w:r>
              <w:rPr>
                <w:rFonts w:ascii="Times New Roman" w:eastAsia="Times New Roman" w:hAnsi="Times New Roman" w:cs="Times New Roman"/>
              </w:rPr>
              <w:t>, корп. 1</w:t>
            </w:r>
            <w:r w:rsidR="00C15C7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15C7D">
              <w:rPr>
                <w:rFonts w:ascii="Times New Roman" w:eastAsia="Times New Roman" w:hAnsi="Times New Roman" w:cs="Times New Roman"/>
              </w:rPr>
              <w:t xml:space="preserve"> этаж 2, </w:t>
            </w:r>
          </w:p>
          <w:p w:rsidR="001C5DE9" w:rsidRPr="00665337" w:rsidRDefault="00C15C7D" w:rsidP="00C1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205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10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Степанова Елена Александровна*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757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-ДОЗ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F13C53">
        <w:tblPrEx>
          <w:tblCellMar>
            <w:top w:w="48" w:type="dxa"/>
            <w:left w:w="21" w:type="dxa"/>
            <w:right w:w="0" w:type="dxa"/>
          </w:tblCellMar>
        </w:tblPrEx>
        <w:trPr>
          <w:trHeight w:val="450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F13C53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3C53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757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CA0193" w:rsidRPr="00665337">
              <w:rPr>
                <w:rFonts w:ascii="Times New Roman" w:eastAsia="Times New Roman" w:hAnsi="Times New Roman" w:cs="Times New Roman"/>
              </w:rPr>
              <w:t>10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01, 1100, 5100-5114, 5117, 5118, 5119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по анестезиологии-реаниматологии</w:t>
            </w:r>
          </w:p>
        </w:tc>
      </w:tr>
      <w:tr w:rsidR="00665337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Овезов Алексей Муратович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D9289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2800, 4110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D9289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травматолог-ортопед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Волошин Виктор Парфентьевич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CB7A0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1000, </w:t>
            </w:r>
            <w:r w:rsidRPr="00665337">
              <w:rPr>
                <w:rFonts w:ascii="Times New Roman" w:eastAsia="Times New Roman" w:hAnsi="Times New Roman" w:cs="Times New Roman"/>
              </w:rPr>
              <w:t xml:space="preserve">1500,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2000, 3000, 4000, стр. 14.0, 18.6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CB7A0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2000, 4000, стр. 14.0; 15.0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CB7A0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т.1001,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1100, 2100, 3100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27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57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хирург</w:t>
            </w: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Морозов Сергей Валентинович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502DB" w:rsidRPr="00665337" w:rsidRDefault="00F11E4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</w:t>
            </w:r>
            <w:r w:rsidRPr="00665337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.2000, 4000-4400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84B1B">
        <w:tblPrEx>
          <w:tblCellMar>
            <w:top w:w="48" w:type="dxa"/>
            <w:left w:w="21" w:type="dxa"/>
            <w:right w:w="0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F87193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1100, 2100, 2800, 2801, 3100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257457">
        <w:tblPrEx>
          <w:tblCellMar>
            <w:top w:w="48" w:type="dxa"/>
            <w:left w:w="21" w:type="dxa"/>
            <w:right w:w="0" w:type="dxa"/>
          </w:tblCellMar>
        </w:tblPrEx>
        <w:trPr>
          <w:trHeight w:val="227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57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1015" w:rsidRPr="00665337" w:rsidTr="00257457">
        <w:tblPrEx>
          <w:tblCellMar>
            <w:top w:w="48" w:type="dxa"/>
            <w:left w:w="21" w:type="dxa"/>
            <w:right w:w="0" w:type="dxa"/>
          </w:tblCellMar>
        </w:tblPrEx>
        <w:trPr>
          <w:trHeight w:val="227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015" w:rsidRPr="00665337" w:rsidRDefault="00971015" w:rsidP="00FA5CBA">
            <w:pPr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lastRenderedPageBreak/>
              <w:t>Главный внештатный специалист по клинической лабораторной диагностике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1015" w:rsidRPr="00665337" w:rsidRDefault="00971015" w:rsidP="00FA5CBA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г. Красногорск, бульвар Строителей, д. 4, корп. 1 (бизнес центр «Кубик», секция А, 7 этаж)</w:t>
            </w:r>
          </w:p>
        </w:tc>
      </w:tr>
      <w:tr w:rsidR="00665337" w:rsidRPr="00665337" w:rsidTr="00D633D9">
        <w:tblPrEx>
          <w:tblCellMar>
            <w:top w:w="48" w:type="dxa"/>
            <w:left w:w="21" w:type="dxa"/>
            <w:right w:w="0" w:type="dxa"/>
          </w:tblCellMar>
        </w:tblPrEx>
        <w:trPr>
          <w:trHeight w:val="567"/>
        </w:trPr>
        <w:tc>
          <w:tcPr>
            <w:tcW w:w="1546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Шатохина Светлана Николаевна*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F13C53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3C53">
              <w:rPr>
                <w:rFonts w:ascii="Times New Roman" w:eastAsia="Times New Roman" w:hAnsi="Times New Roman" w:cs="Times New Roman"/>
                <w:b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т. </w:t>
            </w:r>
            <w:r w:rsidR="00CA0193" w:rsidRPr="00665337">
              <w:rPr>
                <w:rFonts w:ascii="Times New Roman" w:eastAsia="Times New Roman" w:hAnsi="Times New Roman" w:cs="Times New Roman"/>
              </w:rPr>
              <w:t>10</w:t>
            </w:r>
            <w:r w:rsidRPr="00665337">
              <w:rPr>
                <w:rFonts w:ascii="Times New Roman" w:eastAsia="Times New Roman" w:hAnsi="Times New Roman" w:cs="Times New Roman"/>
              </w:rPr>
              <w:t>01, 1100, 5300-5302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C6149F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кардиолог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Глезер Мария Генриховна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C6149F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Главный внештатный специалист невролог</w:t>
            </w: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Котов Сергей Викторович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8" w:type="dxa"/>
            <w:left w:w="21" w:type="dxa"/>
            <w:right w:w="0" w:type="dxa"/>
          </w:tblCellMar>
        </w:tblPrEx>
        <w:trPr>
          <w:trHeight w:val="281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  <w:lang w:val="en-US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991FCF">
        <w:tblPrEx>
          <w:tblCellMar>
            <w:top w:w="48" w:type="dxa"/>
            <w:left w:w="21" w:type="dxa"/>
            <w:right w:w="0" w:type="dxa"/>
          </w:tblCellMar>
        </w:tblPrEx>
        <w:trPr>
          <w:trHeight w:val="893"/>
        </w:trPr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Врач-радиолог ГБУЗ МО «Московский областной научно-исследовательский клинический институт                                 им. М.Ф. Владимирского», ответственный по ведению Национального радиационно-эпидемиологического регистра по Московской области</w:t>
            </w:r>
          </w:p>
        </w:tc>
      </w:tr>
      <w:tr w:rsidR="00665337" w:rsidRPr="00665337" w:rsidTr="00A7429B">
        <w:tblPrEx>
          <w:tblCellMar>
            <w:top w:w="48" w:type="dxa"/>
            <w:left w:w="21" w:type="dxa"/>
            <w:right w:w="0" w:type="dxa"/>
          </w:tblCellMar>
        </w:tblPrEx>
        <w:trPr>
          <w:trHeight w:val="624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Павлов Александр Алексеевич*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02DB" w:rsidRPr="00665337" w:rsidRDefault="00A502DB" w:rsidP="00643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15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A6" w:rsidRPr="00665337" w:rsidTr="00A7429B">
        <w:tblPrEx>
          <w:tblCellMar>
            <w:top w:w="48" w:type="dxa"/>
            <w:left w:w="21" w:type="dxa"/>
            <w:right w:w="0" w:type="dxa"/>
          </w:tblCellMar>
        </w:tblPrEx>
        <w:trPr>
          <w:trHeight w:val="481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160A6" w:rsidRPr="00133412" w:rsidRDefault="000160A6" w:rsidP="0001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412">
              <w:rPr>
                <w:rFonts w:ascii="Times New Roman" w:eastAsia="Times New Roman" w:hAnsi="Times New Roman" w:cs="Times New Roman"/>
              </w:rPr>
              <w:t xml:space="preserve">ГБУЗ МО «Московский областной научно-исследовательский клинический институт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133412">
              <w:rPr>
                <w:rFonts w:ascii="Times New Roman" w:eastAsia="Times New Roman" w:hAnsi="Times New Roman" w:cs="Times New Roman"/>
              </w:rPr>
              <w:t>им. М. Ф. Владимирского»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0A6" w:rsidRPr="00665337" w:rsidRDefault="000160A6" w:rsidP="000160A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Москва, ул. Щепкина 61/2, </w:t>
            </w:r>
            <w:r w:rsidRPr="00133412">
              <w:rPr>
                <w:rFonts w:ascii="Times New Roman" w:eastAsia="Times New Roman" w:hAnsi="Times New Roman" w:cs="Times New Roman"/>
              </w:rPr>
              <w:t xml:space="preserve">корп.8, </w:t>
            </w:r>
            <w:r>
              <w:rPr>
                <w:rFonts w:ascii="Times New Roman" w:eastAsia="Times New Roman" w:hAnsi="Times New Roman" w:cs="Times New Roman"/>
              </w:rPr>
              <w:t>подъезд 4, 6</w:t>
            </w:r>
            <w:r w:rsidRPr="00133412">
              <w:rPr>
                <w:rFonts w:ascii="Times New Roman" w:eastAsia="Times New Roman" w:hAnsi="Times New Roman" w:cs="Times New Roman"/>
              </w:rPr>
              <w:t xml:space="preserve"> этаж, </w:t>
            </w:r>
            <w:r>
              <w:rPr>
                <w:rFonts w:ascii="Times New Roman" w:eastAsia="Times New Roman" w:hAnsi="Times New Roman" w:cs="Times New Roman"/>
              </w:rPr>
              <w:t>кабинет 601</w:t>
            </w:r>
          </w:p>
        </w:tc>
      </w:tr>
      <w:tr w:rsidR="000160A6" w:rsidRPr="00665337" w:rsidTr="000160A6">
        <w:tblPrEx>
          <w:tblCellMar>
            <w:top w:w="48" w:type="dxa"/>
            <w:left w:w="21" w:type="dxa"/>
            <w:right w:w="0" w:type="dxa"/>
          </w:tblCellMar>
        </w:tblPrEx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0A6" w:rsidRDefault="000160A6" w:rsidP="000160A6">
            <w:pPr>
              <w:tabs>
                <w:tab w:val="left" w:pos="1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1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внештатный специалист </w:t>
            </w:r>
            <w:r w:rsidRPr="0001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медицине</w:t>
            </w:r>
          </w:p>
        </w:tc>
      </w:tr>
      <w:tr w:rsidR="000160A6" w:rsidRPr="00665337" w:rsidTr="006E5633">
        <w:tblPrEx>
          <w:tblCellMar>
            <w:top w:w="48" w:type="dxa"/>
            <w:left w:w="21" w:type="dxa"/>
            <w:right w:w="0" w:type="dxa"/>
          </w:tblCellMar>
        </w:tblPrEx>
        <w:trPr>
          <w:trHeight w:val="680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160A6" w:rsidRPr="000160A6" w:rsidRDefault="000160A6" w:rsidP="00016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60A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Алёшин Александр Александрович*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160A6" w:rsidRPr="000160A6" w:rsidRDefault="000160A6" w:rsidP="000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Форма 53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160A6" w:rsidRPr="000160A6" w:rsidRDefault="000160A6" w:rsidP="000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0160A6" w:rsidRPr="000160A6" w:rsidRDefault="000160A6" w:rsidP="00016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502DB" w:rsidRPr="00665337" w:rsidTr="00257457">
        <w:tblPrEx>
          <w:tblCellMar>
            <w:top w:w="48" w:type="dxa"/>
            <w:left w:w="21" w:type="dxa"/>
            <w:right w:w="0" w:type="dxa"/>
          </w:tblCellMar>
        </w:tblPrEx>
        <w:trPr>
          <w:trHeight w:val="567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2DB" w:rsidRPr="00665337" w:rsidRDefault="00991FCF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МО «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Московский областной медицинский </w:t>
            </w:r>
            <w:r w:rsidR="00244018" w:rsidRPr="00665337">
              <w:rPr>
                <w:rFonts w:ascii="Times New Roman" w:eastAsia="Times New Roman" w:hAnsi="Times New Roman" w:cs="Times New Roman"/>
              </w:rPr>
              <w:t xml:space="preserve">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информационно-аналитический центр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DB" w:rsidRPr="00665337" w:rsidRDefault="00A502DB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г. Красногорск, бульвар Строителей, д. 4, корп. 1 (бизнес центр «Кубик», секция А, </w:t>
            </w:r>
            <w:r w:rsidRPr="00665337">
              <w:rPr>
                <w:rFonts w:ascii="Times New Roman" w:eastAsia="Times New Roman" w:hAnsi="Times New Roman" w:cs="Times New Roman"/>
                <w:b/>
              </w:rPr>
              <w:t>7 этаж</w:t>
            </w:r>
            <w:r w:rsidRPr="006653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502DB" w:rsidRPr="00665337" w:rsidTr="008D007B">
        <w:tblPrEx>
          <w:tblCellMar>
            <w:top w:w="46" w:type="dxa"/>
            <w:left w:w="69" w:type="dxa"/>
            <w:right w:w="17" w:type="dxa"/>
          </w:tblCellMar>
        </w:tblPrEx>
        <w:trPr>
          <w:trHeight w:val="567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Жигарев Владимир Валентинович*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 w:rsidRPr="00665337">
              <w:rPr>
                <w:rFonts w:ascii="Times New Roman" w:eastAsia="Times New Roman" w:hAnsi="Times New Roman" w:cs="Times New Roman"/>
              </w:rPr>
              <w:t>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0F420B" w:rsidRPr="00665337">
              <w:rPr>
                <w:rFonts w:ascii="Times New Roman" w:eastAsia="Times New Roman" w:hAnsi="Times New Roman" w:cs="Times New Roman"/>
              </w:rPr>
              <w:t xml:space="preserve"> (кроме т.</w:t>
            </w:r>
            <w:r w:rsidR="000F420B" w:rsidRPr="00665337">
              <w:rPr>
                <w:rFonts w:ascii="Times New Roman" w:eastAsia="Times New Roman" w:hAnsi="Times New Roman" w:cs="Times New Roman"/>
                <w:lang w:val="en-US"/>
              </w:rPr>
              <w:t>1002</w:t>
            </w:r>
            <w:r w:rsidR="000F420B" w:rsidRPr="00665337">
              <w:rPr>
                <w:rFonts w:ascii="Times New Roman" w:eastAsia="Times New Roman" w:hAnsi="Times New Roman" w:cs="Times New Roman"/>
              </w:rPr>
              <w:t xml:space="preserve">, </w:t>
            </w:r>
            <w:r w:rsidRPr="00665337">
              <w:rPr>
                <w:rFonts w:ascii="Times New Roman" w:eastAsia="Times New Roman" w:hAnsi="Times New Roman" w:cs="Times New Roman"/>
              </w:rPr>
              <w:t>1006, 1008, 1060, 1080</w:t>
            </w:r>
            <w:r w:rsidR="000F420B" w:rsidRPr="00665337">
              <w:rPr>
                <w:rFonts w:ascii="Times New Roman" w:eastAsia="Times New Roman" w:hAnsi="Times New Roman" w:cs="Times New Roman"/>
              </w:rPr>
              <w:t>, 1090</w:t>
            </w:r>
            <w:r w:rsidRPr="006653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D633D9">
        <w:tblPrEx>
          <w:tblCellMar>
            <w:top w:w="46" w:type="dxa"/>
            <w:left w:w="69" w:type="dxa"/>
            <w:right w:w="17" w:type="dxa"/>
          </w:tblCellMar>
        </w:tblPrEx>
        <w:trPr>
          <w:trHeight w:val="227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разделы VII, VIII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0160A6">
        <w:tblPrEx>
          <w:tblCellMar>
            <w:top w:w="46" w:type="dxa"/>
            <w:left w:w="69" w:type="dxa"/>
            <w:right w:w="17" w:type="dxa"/>
          </w:tblCellMar>
        </w:tblPrEx>
        <w:trPr>
          <w:trHeight w:val="379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Акт сдачи отчетности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Якубова Наиля Нурмагомедовна*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13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tabs>
                <w:tab w:val="center" w:pos="228"/>
                <w:tab w:val="center" w:pos="11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tabs>
                <w:tab w:val="center" w:pos="228"/>
                <w:tab w:val="center" w:pos="11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="0009286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2400, 2401</w:t>
            </w:r>
          </w:p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="0009286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5502, 5503, 5505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0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0160A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Вкладыш к ф.</w:t>
            </w:r>
            <w:r w:rsidR="00A502DB" w:rsidRPr="00665337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6E5633">
        <w:tblPrEx>
          <w:tblCellMar>
            <w:top w:w="46" w:type="dxa"/>
            <w:left w:w="69" w:type="dxa"/>
            <w:right w:w="17" w:type="dxa"/>
          </w:tblCellMar>
        </w:tblPrEx>
        <w:trPr>
          <w:trHeight w:val="794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092863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Давыдова Юлия Олеговна*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14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22186A">
        <w:tblPrEx>
          <w:tblCellMar>
            <w:top w:w="46" w:type="dxa"/>
            <w:left w:w="69" w:type="dxa"/>
            <w:right w:w="17" w:type="dxa"/>
          </w:tblCellMar>
        </w:tblPrEx>
        <w:trPr>
          <w:trHeight w:val="303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Ефремова Светлана Олеговна*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0160A6">
              <w:rPr>
                <w:rFonts w:ascii="Times New Roman" w:eastAsia="Times New Roman" w:hAnsi="Times New Roman" w:cs="Times New Roman"/>
              </w:rPr>
              <w:t xml:space="preserve"> 14</w:t>
            </w:r>
            <w:r w:rsidRPr="00665337">
              <w:rPr>
                <w:rFonts w:ascii="Times New Roman" w:eastAsia="Times New Roman" w:hAnsi="Times New Roman" w:cs="Times New Roman"/>
              </w:rPr>
              <w:t>-ДС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160A6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502DB" w:rsidRPr="000160A6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0160A6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</w:t>
            </w:r>
            <w:r w:rsidRPr="000160A6">
              <w:rPr>
                <w:rFonts w:ascii="Times New Roman" w:eastAsia="Times New Roman" w:hAnsi="Times New Roman" w:cs="Times New Roman"/>
              </w:rPr>
              <w:t xml:space="preserve">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4129C3" w:rsidRPr="00665337">
              <w:rPr>
                <w:rFonts w:ascii="Times New Roman" w:eastAsia="Times New Roman" w:hAnsi="Times New Roman" w:cs="Times New Roman"/>
              </w:rPr>
              <w:t xml:space="preserve"> т.</w:t>
            </w:r>
            <w:r w:rsidRPr="00665337">
              <w:rPr>
                <w:rFonts w:ascii="Times New Roman" w:eastAsia="Times New Roman" w:hAnsi="Times New Roman" w:cs="Times New Roman"/>
              </w:rPr>
              <w:t>1006, 1008</w:t>
            </w:r>
            <w:r w:rsidR="004129C3" w:rsidRPr="00665337">
              <w:rPr>
                <w:rFonts w:ascii="Times New Roman" w:eastAsia="Times New Roman" w:hAnsi="Times New Roman" w:cs="Times New Roman"/>
              </w:rPr>
              <w:t>, 1080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4F147B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7A3572">
        <w:tblPrEx>
          <w:tblCellMar>
            <w:top w:w="46" w:type="dxa"/>
            <w:left w:w="69" w:type="dxa"/>
            <w:right w:w="17" w:type="dxa"/>
          </w:tblCellMar>
        </w:tblPrEx>
        <w:trPr>
          <w:trHeight w:val="292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742F4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t>Витушев Егор Янович</w:t>
            </w:r>
            <w:r w:rsidR="00A502DB" w:rsidRPr="00665337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9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7A357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</w:t>
            </w: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8D007B">
        <w:tblPrEx>
          <w:tblCellMar>
            <w:top w:w="46" w:type="dxa"/>
            <w:left w:w="69" w:type="dxa"/>
            <w:right w:w="17" w:type="dxa"/>
          </w:tblCellMar>
        </w:tblPrEx>
        <w:trPr>
          <w:trHeight w:val="340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502DB" w:rsidRPr="00665337" w:rsidRDefault="007A3572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VI (кроме т.5450, 5453, 5502, 5503, 5505)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248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318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</w:rPr>
              <w:lastRenderedPageBreak/>
              <w:t>Юденкова Надежда Викторовна*</w:t>
            </w:r>
          </w:p>
        </w:tc>
        <w:tc>
          <w:tcPr>
            <w:tcW w:w="999" w:type="pct"/>
            <w:vMerge w:val="restar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I т.1002, 1060, 1090</w:t>
            </w:r>
          </w:p>
        </w:tc>
        <w:tc>
          <w:tcPr>
            <w:tcW w:w="1073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248" w:rsidRPr="00665337" w:rsidTr="000160A6">
        <w:tblPrEx>
          <w:tblCellMar>
            <w:top w:w="46" w:type="dxa"/>
            <w:left w:w="69" w:type="dxa"/>
            <w:right w:w="17" w:type="dxa"/>
          </w:tblCellMar>
        </w:tblPrEx>
        <w:trPr>
          <w:trHeight w:val="262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VI т.5450, 5453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248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 III</w:t>
            </w: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248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283"/>
        </w:trPr>
        <w:tc>
          <w:tcPr>
            <w:tcW w:w="15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C3248" w:rsidRPr="003C3248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19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248" w:rsidRPr="00665337" w:rsidRDefault="003C324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092863">
        <w:tblPrEx>
          <w:tblCellMar>
            <w:top w:w="46" w:type="dxa"/>
            <w:left w:w="69" w:type="dxa"/>
            <w:right w:w="17" w:type="dxa"/>
          </w:tblCellMar>
        </w:tblPrEx>
        <w:trPr>
          <w:trHeight w:val="567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Разумейко Наталья Николаевна</w:t>
            </w: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12, 12-село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5337" w:rsidRPr="00665337" w:rsidTr="009A5360">
        <w:tblPrEx>
          <w:tblCellMar>
            <w:top w:w="46" w:type="dxa"/>
            <w:left w:w="69" w:type="dxa"/>
            <w:right w:w="17" w:type="dxa"/>
          </w:tblCellMar>
        </w:tblPrEx>
        <w:trPr>
          <w:trHeight w:val="313"/>
        </w:trPr>
        <w:tc>
          <w:tcPr>
            <w:tcW w:w="15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592B56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Грибанова Светлана Васильевна</w:t>
            </w:r>
            <w:r w:rsidR="00A502DB"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16-ВН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5337" w:rsidRPr="00665337" w:rsidTr="009A5360">
        <w:tblPrEx>
          <w:tblCellMar>
            <w:top w:w="46" w:type="dxa"/>
            <w:left w:w="69" w:type="dxa"/>
            <w:right w:w="17" w:type="dxa"/>
          </w:tblCellMar>
        </w:tblPrEx>
        <w:trPr>
          <w:trHeight w:val="307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57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5337" w:rsidRPr="00665337" w:rsidTr="002239D1">
        <w:tblPrEx>
          <w:tblCellMar>
            <w:top w:w="46" w:type="dxa"/>
            <w:left w:w="69" w:type="dxa"/>
            <w:right w:w="17" w:type="dxa"/>
          </w:tblCellMar>
        </w:tblPrEx>
        <w:trPr>
          <w:trHeight w:val="370"/>
        </w:trPr>
        <w:tc>
          <w:tcPr>
            <w:tcW w:w="15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Аскарова Галина Ивановна</w:t>
            </w: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30, 30-село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раздел</w:t>
            </w:r>
            <w:r w:rsidRPr="00665337">
              <w:rPr>
                <w:rFonts w:ascii="Times New Roman" w:eastAsia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231"/>
        </w:trPr>
        <w:tc>
          <w:tcPr>
            <w:tcW w:w="15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Петрова Оксана Дмитриевна</w:t>
            </w: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1-РБ</w:t>
            </w:r>
          </w:p>
        </w:tc>
        <w:tc>
          <w:tcPr>
            <w:tcW w:w="138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310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1 ДЕТИ (здрав)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284"/>
        </w:trPr>
        <w:tc>
          <w:tcPr>
            <w:tcW w:w="15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41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0312FD">
        <w:tblPrEx>
          <w:tblCellMar>
            <w:top w:w="46" w:type="dxa"/>
            <w:left w:w="69" w:type="dxa"/>
            <w:right w:w="17" w:type="dxa"/>
          </w:tblCellMar>
        </w:tblPrEx>
        <w:trPr>
          <w:trHeight w:val="291"/>
        </w:trPr>
        <w:tc>
          <w:tcPr>
            <w:tcW w:w="15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54</w:t>
            </w:r>
          </w:p>
        </w:tc>
        <w:tc>
          <w:tcPr>
            <w:tcW w:w="138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244018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Манько Наталия Владимировна</w:t>
            </w: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Геоинформационная система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5360" w:rsidRPr="00665337" w:rsidRDefault="009A5360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A5360" w:rsidRPr="00665337" w:rsidRDefault="009A5360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5337" w:rsidRPr="00665337" w:rsidTr="00244018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337" w:rsidRPr="00665337" w:rsidRDefault="0066533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Генералова Валентина Юрьевна*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65337" w:rsidRPr="00665337" w:rsidRDefault="0066533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Сеть медицинских организаций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337" w:rsidRPr="00665337" w:rsidRDefault="00665337" w:rsidP="0064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337" w:rsidRPr="00665337" w:rsidRDefault="00665337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A25B1" w:rsidRPr="00665337" w:rsidTr="00257457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25B1" w:rsidRPr="00665337" w:rsidRDefault="003A25B1" w:rsidP="003A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Казакова Ольга Владимировна*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25B1" w:rsidRPr="00665337" w:rsidRDefault="003A25B1" w:rsidP="003A2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25B1" w:rsidRPr="00665337" w:rsidRDefault="003A25B1" w:rsidP="003A2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т.1100 сверка с Федеральным регистром медицинских работников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5B1" w:rsidRPr="00665337" w:rsidRDefault="003A25B1" w:rsidP="003A2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337" w:rsidRPr="00665337" w:rsidTr="00257457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2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44018" w:rsidRPr="00665337" w:rsidRDefault="00991FCF" w:rsidP="0024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МО «</w:t>
            </w:r>
            <w:r w:rsidR="00244018" w:rsidRPr="00665337">
              <w:rPr>
                <w:rFonts w:ascii="Times New Roman" w:eastAsia="Times New Roman" w:hAnsi="Times New Roman" w:cs="Times New Roman"/>
              </w:rPr>
              <w:t>Московский областной медицинский информационно-аналитический центр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55" w:type="pct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018" w:rsidRPr="00665337" w:rsidRDefault="00244018" w:rsidP="0024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г. Красногорск, бульвар Строителей, д. 4, корп. 1 (бизнес центр «Кубик», секция А, </w:t>
            </w:r>
            <w:r w:rsidRPr="00665337">
              <w:rPr>
                <w:rFonts w:ascii="Times New Roman" w:eastAsia="Times New Roman" w:hAnsi="Times New Roman" w:cs="Times New Roman"/>
                <w:b/>
              </w:rPr>
              <w:t>9 этаж</w:t>
            </w:r>
            <w:r w:rsidRPr="006653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65337" w:rsidRPr="00665337" w:rsidTr="00244018">
        <w:tblPrEx>
          <w:tblCellMar>
            <w:top w:w="46" w:type="dxa"/>
            <w:left w:w="69" w:type="dxa"/>
            <w:right w:w="17" w:type="dxa"/>
          </w:tblCellMar>
        </w:tblPrEx>
        <w:trPr>
          <w:trHeight w:val="576"/>
        </w:trPr>
        <w:tc>
          <w:tcPr>
            <w:tcW w:w="154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4018" w:rsidRPr="00665337" w:rsidRDefault="0024401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Дмитриева Ольга Николаевна*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44018" w:rsidRPr="00665337" w:rsidRDefault="0024401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30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018" w:rsidRPr="00665337" w:rsidRDefault="00244018" w:rsidP="00244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Согласование т.7000, </w:t>
            </w:r>
            <w:r w:rsidR="0016734C">
              <w:rPr>
                <w:rFonts w:ascii="Times New Roman" w:eastAsia="Times New Roman" w:hAnsi="Times New Roman" w:cs="Times New Roman"/>
              </w:rPr>
              <w:t xml:space="preserve">7001, 7002, 7003, </w:t>
            </w:r>
            <w:r w:rsidRPr="00665337">
              <w:rPr>
                <w:rFonts w:ascii="Times New Roman" w:eastAsia="Times New Roman" w:hAnsi="Times New Roman" w:cs="Times New Roman"/>
              </w:rPr>
              <w:t>7004</w:t>
            </w:r>
          </w:p>
        </w:tc>
        <w:tc>
          <w:tcPr>
            <w:tcW w:w="10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4018" w:rsidRPr="00665337" w:rsidRDefault="00244018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02DB" w:rsidRPr="00665337" w:rsidTr="003A25B1">
        <w:tblPrEx>
          <w:tblCellMar>
            <w:top w:w="46" w:type="dxa"/>
            <w:left w:w="69" w:type="dxa"/>
            <w:right w:w="17" w:type="dxa"/>
          </w:tblCellMar>
        </w:tblPrEx>
        <w:trPr>
          <w:trHeight w:val="609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2DB" w:rsidRPr="00665337" w:rsidRDefault="00A742F4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65337">
              <w:rPr>
                <w:rFonts w:ascii="Times New Roman" w:eastAsia="Times New Roman" w:hAnsi="Times New Roman" w:cs="Times New Roman"/>
                <w:b/>
                <w:noProof/>
              </w:rPr>
              <w:t>Разинков Вадим Михайлович</w:t>
            </w:r>
            <w:r w:rsidR="00A502DB" w:rsidRPr="00665337">
              <w:rPr>
                <w:rFonts w:ascii="Times New Roman" w:eastAsia="Times New Roman" w:hAnsi="Times New Roman" w:cs="Times New Roman"/>
                <w:b/>
                <w:noProof/>
              </w:rPr>
              <w:t>*</w:t>
            </w:r>
          </w:p>
        </w:tc>
        <w:tc>
          <w:tcPr>
            <w:tcW w:w="99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>Форма 12</w:t>
            </w:r>
          </w:p>
        </w:tc>
        <w:tc>
          <w:tcPr>
            <w:tcW w:w="1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02DB" w:rsidRPr="00665337" w:rsidRDefault="003F7A2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5337">
              <w:rPr>
                <w:rFonts w:ascii="Times New Roman" w:eastAsia="Times New Roman" w:hAnsi="Times New Roman" w:cs="Times New Roman"/>
              </w:rPr>
              <w:t xml:space="preserve">Федеральный регистр </w:t>
            </w:r>
            <w:r w:rsidR="00A502DB" w:rsidRPr="00665337">
              <w:rPr>
                <w:rFonts w:ascii="Times New Roman" w:eastAsia="Times New Roman" w:hAnsi="Times New Roman" w:cs="Times New Roman"/>
              </w:rPr>
              <w:t>больных сахарным диабетом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2DB" w:rsidRPr="00665337" w:rsidRDefault="00A502DB" w:rsidP="006431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25B1" w:rsidRDefault="003A25B1" w:rsidP="005A74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39D1" w:rsidRDefault="002239D1" w:rsidP="005A74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39D1" w:rsidRDefault="002239D1" w:rsidP="005A74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7481" w:rsidRPr="00665337" w:rsidRDefault="00496654" w:rsidP="005A7481">
      <w:pPr>
        <w:spacing w:after="0" w:line="240" w:lineRule="auto"/>
        <w:rPr>
          <w:rFonts w:ascii="Times New Roman" w:hAnsi="Times New Roman" w:cs="Times New Roman"/>
          <w:b/>
        </w:rPr>
      </w:pPr>
      <w:r w:rsidRPr="00665337">
        <w:rPr>
          <w:rFonts w:ascii="Times New Roman" w:hAnsi="Times New Roman" w:cs="Times New Roman"/>
          <w:b/>
          <w:sz w:val="26"/>
          <w:szCs w:val="26"/>
        </w:rPr>
        <w:t>*</w:t>
      </w:r>
      <w:r w:rsidR="00A742F4" w:rsidRPr="00665337">
        <w:rPr>
          <w:rFonts w:ascii="Times New Roman" w:hAnsi="Times New Roman" w:cs="Times New Roman"/>
          <w:b/>
        </w:rPr>
        <w:t xml:space="preserve">при сдаче отчётов в ГБУ МО МОМИАЦ </w:t>
      </w:r>
      <w:r w:rsidR="00393599" w:rsidRPr="00665337">
        <w:rPr>
          <w:rFonts w:ascii="Times New Roman" w:hAnsi="Times New Roman" w:cs="Times New Roman"/>
          <w:b/>
        </w:rPr>
        <w:t>необходимо наличие подписи специалиста</w:t>
      </w:r>
    </w:p>
    <w:p w:rsidR="00665337" w:rsidRPr="00665337" w:rsidRDefault="00665337" w:rsidP="006653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5337">
        <w:rPr>
          <w:rFonts w:ascii="Times New Roman" w:hAnsi="Times New Roman" w:cs="Times New Roman"/>
          <w:b/>
        </w:rPr>
        <w:t xml:space="preserve">**акт сдачи cтатистических отчётов за 2019 год </w:t>
      </w:r>
      <w:r w:rsidR="0055656E">
        <w:rPr>
          <w:rFonts w:ascii="Times New Roman" w:hAnsi="Times New Roman" w:cs="Times New Roman"/>
          <w:b/>
        </w:rPr>
        <w:t xml:space="preserve">самостоятельно </w:t>
      </w:r>
      <w:r w:rsidRPr="00665337">
        <w:rPr>
          <w:rFonts w:ascii="Times New Roman" w:hAnsi="Times New Roman" w:cs="Times New Roman"/>
          <w:b/>
        </w:rPr>
        <w:t xml:space="preserve">распечатывается в двух экземплярах </w:t>
      </w:r>
    </w:p>
    <w:sectPr w:rsidR="00665337" w:rsidRPr="00665337" w:rsidSect="003A25B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4C" w:rsidRDefault="005A264C" w:rsidP="00C5054B">
      <w:pPr>
        <w:spacing w:after="0" w:line="240" w:lineRule="auto"/>
      </w:pPr>
      <w:r>
        <w:separator/>
      </w:r>
    </w:p>
  </w:endnote>
  <w:endnote w:type="continuationSeparator" w:id="0">
    <w:p w:rsidR="005A264C" w:rsidRDefault="005A264C" w:rsidP="00C5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4C" w:rsidRDefault="005A264C" w:rsidP="00C5054B">
      <w:pPr>
        <w:spacing w:after="0" w:line="240" w:lineRule="auto"/>
      </w:pPr>
      <w:r>
        <w:separator/>
      </w:r>
    </w:p>
  </w:footnote>
  <w:footnote w:type="continuationSeparator" w:id="0">
    <w:p w:rsidR="005A264C" w:rsidRDefault="005A264C" w:rsidP="00C5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DE9" w:rsidRPr="00C5054B" w:rsidRDefault="001C5DE9">
        <w:pPr>
          <w:pStyle w:val="a3"/>
          <w:jc w:val="center"/>
          <w:rPr>
            <w:rFonts w:ascii="Times New Roman" w:hAnsi="Times New Roman" w:cs="Times New Roman"/>
          </w:rPr>
        </w:pPr>
        <w:r w:rsidRPr="00C5054B">
          <w:rPr>
            <w:rFonts w:ascii="Times New Roman" w:hAnsi="Times New Roman" w:cs="Times New Roman"/>
          </w:rPr>
          <w:fldChar w:fldCharType="begin"/>
        </w:r>
        <w:r w:rsidRPr="00C5054B">
          <w:rPr>
            <w:rFonts w:ascii="Times New Roman" w:hAnsi="Times New Roman" w:cs="Times New Roman"/>
          </w:rPr>
          <w:instrText>PAGE   \* MERGEFORMAT</w:instrText>
        </w:r>
        <w:r w:rsidRPr="00C5054B">
          <w:rPr>
            <w:rFonts w:ascii="Times New Roman" w:hAnsi="Times New Roman" w:cs="Times New Roman"/>
          </w:rPr>
          <w:fldChar w:fldCharType="separate"/>
        </w:r>
        <w:r w:rsidR="004D0F20">
          <w:rPr>
            <w:rFonts w:ascii="Times New Roman" w:hAnsi="Times New Roman" w:cs="Times New Roman"/>
            <w:noProof/>
          </w:rPr>
          <w:t>4</w:t>
        </w:r>
        <w:r w:rsidRPr="00C5054B">
          <w:rPr>
            <w:rFonts w:ascii="Times New Roman" w:hAnsi="Times New Roman" w:cs="Times New Roman"/>
          </w:rPr>
          <w:fldChar w:fldCharType="end"/>
        </w:r>
      </w:p>
    </w:sdtContent>
  </w:sdt>
  <w:p w:rsidR="001C5DE9" w:rsidRPr="00C5054B" w:rsidRDefault="001C5DE9" w:rsidP="00C5054B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5"/>
    <w:rsid w:val="00000842"/>
    <w:rsid w:val="00003E6F"/>
    <w:rsid w:val="000160A6"/>
    <w:rsid w:val="00020875"/>
    <w:rsid w:val="000312FD"/>
    <w:rsid w:val="00043D6B"/>
    <w:rsid w:val="000474E4"/>
    <w:rsid w:val="000778CE"/>
    <w:rsid w:val="00092863"/>
    <w:rsid w:val="000A1176"/>
    <w:rsid w:val="000E0F9B"/>
    <w:rsid w:val="000F3833"/>
    <w:rsid w:val="000F420B"/>
    <w:rsid w:val="000F5A45"/>
    <w:rsid w:val="00103133"/>
    <w:rsid w:val="00106BFB"/>
    <w:rsid w:val="00106C66"/>
    <w:rsid w:val="00133412"/>
    <w:rsid w:val="00133A17"/>
    <w:rsid w:val="001357A5"/>
    <w:rsid w:val="00150C6E"/>
    <w:rsid w:val="0016734C"/>
    <w:rsid w:val="00170CF3"/>
    <w:rsid w:val="001B4BF5"/>
    <w:rsid w:val="001C2798"/>
    <w:rsid w:val="001C5DE9"/>
    <w:rsid w:val="001D548B"/>
    <w:rsid w:val="001F11F5"/>
    <w:rsid w:val="001F7B33"/>
    <w:rsid w:val="002122D5"/>
    <w:rsid w:val="0022186A"/>
    <w:rsid w:val="002239D1"/>
    <w:rsid w:val="00244018"/>
    <w:rsid w:val="00254BCA"/>
    <w:rsid w:val="00254C06"/>
    <w:rsid w:val="00257457"/>
    <w:rsid w:val="00281D92"/>
    <w:rsid w:val="00282060"/>
    <w:rsid w:val="002937B9"/>
    <w:rsid w:val="00293825"/>
    <w:rsid w:val="002A2693"/>
    <w:rsid w:val="002A5979"/>
    <w:rsid w:val="002B46AF"/>
    <w:rsid w:val="002D03C1"/>
    <w:rsid w:val="002D0418"/>
    <w:rsid w:val="002E4A24"/>
    <w:rsid w:val="002F4C5A"/>
    <w:rsid w:val="0032326D"/>
    <w:rsid w:val="00323DA0"/>
    <w:rsid w:val="00333A5B"/>
    <w:rsid w:val="003356BE"/>
    <w:rsid w:val="0034679C"/>
    <w:rsid w:val="003717C8"/>
    <w:rsid w:val="003771D6"/>
    <w:rsid w:val="00384B1B"/>
    <w:rsid w:val="00385BEE"/>
    <w:rsid w:val="00393599"/>
    <w:rsid w:val="003973E9"/>
    <w:rsid w:val="003A25B1"/>
    <w:rsid w:val="003A7F61"/>
    <w:rsid w:val="003C3248"/>
    <w:rsid w:val="003C3348"/>
    <w:rsid w:val="003F0F3C"/>
    <w:rsid w:val="003F7A2B"/>
    <w:rsid w:val="004018AB"/>
    <w:rsid w:val="00406D88"/>
    <w:rsid w:val="004129C3"/>
    <w:rsid w:val="00494D47"/>
    <w:rsid w:val="00494D7B"/>
    <w:rsid w:val="00496654"/>
    <w:rsid w:val="004973C9"/>
    <w:rsid w:val="004A2ED0"/>
    <w:rsid w:val="004C4416"/>
    <w:rsid w:val="004C6C97"/>
    <w:rsid w:val="004D0F20"/>
    <w:rsid w:val="004D2F9E"/>
    <w:rsid w:val="004F147B"/>
    <w:rsid w:val="004F3C52"/>
    <w:rsid w:val="00505A19"/>
    <w:rsid w:val="005129F5"/>
    <w:rsid w:val="0055656E"/>
    <w:rsid w:val="00556F2E"/>
    <w:rsid w:val="00560BE5"/>
    <w:rsid w:val="005675FD"/>
    <w:rsid w:val="00592B56"/>
    <w:rsid w:val="005A264C"/>
    <w:rsid w:val="005A7481"/>
    <w:rsid w:val="005B59F9"/>
    <w:rsid w:val="005D1432"/>
    <w:rsid w:val="005E3480"/>
    <w:rsid w:val="005E7BB3"/>
    <w:rsid w:val="00642D58"/>
    <w:rsid w:val="00643151"/>
    <w:rsid w:val="00664E0A"/>
    <w:rsid w:val="00665337"/>
    <w:rsid w:val="00685E34"/>
    <w:rsid w:val="00687A90"/>
    <w:rsid w:val="006B3A4D"/>
    <w:rsid w:val="006B73FA"/>
    <w:rsid w:val="006D6578"/>
    <w:rsid w:val="006E5633"/>
    <w:rsid w:val="00702ED2"/>
    <w:rsid w:val="007354FE"/>
    <w:rsid w:val="00750320"/>
    <w:rsid w:val="00765388"/>
    <w:rsid w:val="00777921"/>
    <w:rsid w:val="00782295"/>
    <w:rsid w:val="007949EE"/>
    <w:rsid w:val="007A3572"/>
    <w:rsid w:val="007C0907"/>
    <w:rsid w:val="007C3C4B"/>
    <w:rsid w:val="007D2971"/>
    <w:rsid w:val="007D33E1"/>
    <w:rsid w:val="007D6D11"/>
    <w:rsid w:val="007E3FE2"/>
    <w:rsid w:val="0080360E"/>
    <w:rsid w:val="00813D50"/>
    <w:rsid w:val="008162B0"/>
    <w:rsid w:val="00816EEF"/>
    <w:rsid w:val="00821D66"/>
    <w:rsid w:val="00846B64"/>
    <w:rsid w:val="00851277"/>
    <w:rsid w:val="00851610"/>
    <w:rsid w:val="00853BF2"/>
    <w:rsid w:val="00856123"/>
    <w:rsid w:val="00860DFE"/>
    <w:rsid w:val="00865234"/>
    <w:rsid w:val="0086692A"/>
    <w:rsid w:val="008B4D48"/>
    <w:rsid w:val="008C37D5"/>
    <w:rsid w:val="008D007B"/>
    <w:rsid w:val="008D5C29"/>
    <w:rsid w:val="008E32DB"/>
    <w:rsid w:val="008F0D5B"/>
    <w:rsid w:val="009208AA"/>
    <w:rsid w:val="009557EE"/>
    <w:rsid w:val="00971015"/>
    <w:rsid w:val="00976EBF"/>
    <w:rsid w:val="00982714"/>
    <w:rsid w:val="00985A14"/>
    <w:rsid w:val="00991C5B"/>
    <w:rsid w:val="00991FCF"/>
    <w:rsid w:val="009A5360"/>
    <w:rsid w:val="009A5F6F"/>
    <w:rsid w:val="009A79B2"/>
    <w:rsid w:val="009B680A"/>
    <w:rsid w:val="009C07CF"/>
    <w:rsid w:val="009D1339"/>
    <w:rsid w:val="009D566D"/>
    <w:rsid w:val="009E2507"/>
    <w:rsid w:val="009F29C4"/>
    <w:rsid w:val="00A31810"/>
    <w:rsid w:val="00A471E5"/>
    <w:rsid w:val="00A502DB"/>
    <w:rsid w:val="00A54F16"/>
    <w:rsid w:val="00A5757B"/>
    <w:rsid w:val="00A7276F"/>
    <w:rsid w:val="00A7429B"/>
    <w:rsid w:val="00A742F4"/>
    <w:rsid w:val="00A87B87"/>
    <w:rsid w:val="00A904ED"/>
    <w:rsid w:val="00A9772A"/>
    <w:rsid w:val="00AD49EF"/>
    <w:rsid w:val="00AF231F"/>
    <w:rsid w:val="00AF3709"/>
    <w:rsid w:val="00AF4BD5"/>
    <w:rsid w:val="00AF4C92"/>
    <w:rsid w:val="00AF7787"/>
    <w:rsid w:val="00B1001A"/>
    <w:rsid w:val="00B219AD"/>
    <w:rsid w:val="00B43302"/>
    <w:rsid w:val="00B57578"/>
    <w:rsid w:val="00B6754F"/>
    <w:rsid w:val="00B706CE"/>
    <w:rsid w:val="00B72157"/>
    <w:rsid w:val="00B93636"/>
    <w:rsid w:val="00B9621F"/>
    <w:rsid w:val="00BB0C93"/>
    <w:rsid w:val="00BD3916"/>
    <w:rsid w:val="00BD4FF3"/>
    <w:rsid w:val="00BD5368"/>
    <w:rsid w:val="00BE78B3"/>
    <w:rsid w:val="00C15C7D"/>
    <w:rsid w:val="00C4059F"/>
    <w:rsid w:val="00C45294"/>
    <w:rsid w:val="00C50226"/>
    <w:rsid w:val="00C5054B"/>
    <w:rsid w:val="00C525F0"/>
    <w:rsid w:val="00C6149F"/>
    <w:rsid w:val="00CA0193"/>
    <w:rsid w:val="00CA0540"/>
    <w:rsid w:val="00CB190A"/>
    <w:rsid w:val="00CB7A06"/>
    <w:rsid w:val="00CD0670"/>
    <w:rsid w:val="00D00787"/>
    <w:rsid w:val="00D10F9B"/>
    <w:rsid w:val="00D25DE9"/>
    <w:rsid w:val="00D30398"/>
    <w:rsid w:val="00D42BA6"/>
    <w:rsid w:val="00D43236"/>
    <w:rsid w:val="00D513E8"/>
    <w:rsid w:val="00D563EC"/>
    <w:rsid w:val="00D6327B"/>
    <w:rsid w:val="00D633D9"/>
    <w:rsid w:val="00D65641"/>
    <w:rsid w:val="00D87DAD"/>
    <w:rsid w:val="00D9156F"/>
    <w:rsid w:val="00D92897"/>
    <w:rsid w:val="00DB4F98"/>
    <w:rsid w:val="00DE4F49"/>
    <w:rsid w:val="00E05966"/>
    <w:rsid w:val="00E06F81"/>
    <w:rsid w:val="00E244B7"/>
    <w:rsid w:val="00E24C0C"/>
    <w:rsid w:val="00E3724C"/>
    <w:rsid w:val="00E521A5"/>
    <w:rsid w:val="00E52FA9"/>
    <w:rsid w:val="00E54061"/>
    <w:rsid w:val="00E61212"/>
    <w:rsid w:val="00E62B57"/>
    <w:rsid w:val="00E759BB"/>
    <w:rsid w:val="00E75DBA"/>
    <w:rsid w:val="00E8522C"/>
    <w:rsid w:val="00E86041"/>
    <w:rsid w:val="00E87D35"/>
    <w:rsid w:val="00ED49CC"/>
    <w:rsid w:val="00EF6BAE"/>
    <w:rsid w:val="00EF6EC3"/>
    <w:rsid w:val="00F000D4"/>
    <w:rsid w:val="00F11E47"/>
    <w:rsid w:val="00F13C53"/>
    <w:rsid w:val="00F17504"/>
    <w:rsid w:val="00F3621B"/>
    <w:rsid w:val="00F40060"/>
    <w:rsid w:val="00F44C74"/>
    <w:rsid w:val="00F46CEC"/>
    <w:rsid w:val="00F5610F"/>
    <w:rsid w:val="00F766C8"/>
    <w:rsid w:val="00F87193"/>
    <w:rsid w:val="00F92B4F"/>
    <w:rsid w:val="00F93716"/>
    <w:rsid w:val="00FA285F"/>
    <w:rsid w:val="00FA5CBA"/>
    <w:rsid w:val="00FB59C6"/>
    <w:rsid w:val="00FD0D8B"/>
    <w:rsid w:val="00FE21BB"/>
    <w:rsid w:val="00FE67D8"/>
    <w:rsid w:val="00FF15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15E0-CDCE-4506-BB18-B396E62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54B"/>
  </w:style>
  <w:style w:type="paragraph" w:styleId="a5">
    <w:name w:val="footer"/>
    <w:basedOn w:val="a"/>
    <w:link w:val="a6"/>
    <w:uiPriority w:val="99"/>
    <w:unhideWhenUsed/>
    <w:rsid w:val="00C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54B"/>
  </w:style>
  <w:style w:type="table" w:styleId="a7">
    <w:name w:val="Table Grid"/>
    <w:basedOn w:val="a1"/>
    <w:uiPriority w:val="39"/>
    <w:rsid w:val="004C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Захаровна</dc:creator>
  <cp:keywords/>
  <dc:description/>
  <cp:lastModifiedBy>Жигарев Владимир</cp:lastModifiedBy>
  <cp:revision>2</cp:revision>
  <cp:lastPrinted>2019-12-19T05:46:00Z</cp:lastPrinted>
  <dcterms:created xsi:type="dcterms:W3CDTF">2020-01-28T08:45:00Z</dcterms:created>
  <dcterms:modified xsi:type="dcterms:W3CDTF">2020-01-28T08:45:00Z</dcterms:modified>
</cp:coreProperties>
</file>